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86065" w14:textId="77777777" w:rsidR="001E6065" w:rsidRPr="00CE1D08" w:rsidRDefault="001E6065" w:rsidP="001E6065">
      <w:pPr>
        <w:shd w:val="clear" w:color="auto" w:fill="FFFFFF"/>
        <w:spacing w:before="120" w:after="240" w:line="240" w:lineRule="auto"/>
        <w:rPr>
          <w:rFonts w:ascii="Arial" w:eastAsia="Times New Roman" w:hAnsi="Arial" w:cs="Arial"/>
          <w:color w:val="202122"/>
          <w:sz w:val="20"/>
          <w:szCs w:val="20"/>
          <w:lang w:val="ru-RU" w:eastAsia="ru-RU"/>
        </w:rPr>
      </w:pPr>
      <w:r w:rsidRPr="00807C3F">
        <w:rPr>
          <w:rFonts w:ascii="Arial" w:eastAsia="Times New Roman" w:hAnsi="Arial" w:cs="Arial"/>
          <w:noProof/>
          <w:color w:val="202122"/>
          <w:sz w:val="20"/>
          <w:szCs w:val="20"/>
          <w:lang w:eastAsia="ru-RU"/>
        </w:rPr>
        <w:drawing>
          <wp:anchor distT="0" distB="0" distL="114300" distR="114300" simplePos="0" relativeHeight="251659264" behindDoc="1" locked="0" layoutInCell="1" allowOverlap="1" wp14:anchorId="75CF6197" wp14:editId="2FDFDF7C">
            <wp:simplePos x="0" y="0"/>
            <wp:positionH relativeFrom="column">
              <wp:posOffset>1905</wp:posOffset>
            </wp:positionH>
            <wp:positionV relativeFrom="paragraph">
              <wp:posOffset>72390</wp:posOffset>
            </wp:positionV>
            <wp:extent cx="2185670" cy="2184400"/>
            <wp:effectExtent l="0" t="0" r="5080" b="6350"/>
            <wp:wrapTight wrapText="bothSides">
              <wp:wrapPolygon edited="0">
                <wp:start x="377" y="0"/>
                <wp:lineTo x="0" y="377"/>
                <wp:lineTo x="0" y="20909"/>
                <wp:lineTo x="188" y="21474"/>
                <wp:lineTo x="377" y="21474"/>
                <wp:lineTo x="21085" y="21474"/>
                <wp:lineTo x="21274" y="21474"/>
                <wp:lineTo x="21462" y="20909"/>
                <wp:lineTo x="21462" y="377"/>
                <wp:lineTo x="21085" y="0"/>
                <wp:lineTo x="377" y="0"/>
              </wp:wrapPolygon>
            </wp:wrapTight>
            <wp:docPr id="185627768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277687" name="Рисунок 1856277687"/>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85670" cy="2184400"/>
                    </a:xfrm>
                    <a:prstGeom prst="rect">
                      <a:avLst/>
                    </a:prstGeom>
                  </pic:spPr>
                </pic:pic>
              </a:graphicData>
            </a:graphic>
          </wp:anchor>
        </w:drawing>
      </w:r>
      <w:r w:rsidRPr="00807C3F">
        <w:rPr>
          <w:rFonts w:ascii="Arial" w:eastAsia="Times New Roman" w:hAnsi="Arial" w:cs="Arial"/>
          <w:color w:val="202122"/>
          <w:sz w:val="20"/>
          <w:szCs w:val="20"/>
          <w:lang w:eastAsia="ru-RU"/>
        </w:rPr>
        <w:t>Սույն</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գիրքը</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թվայնացվել</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է</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Գրքասեր</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ՀԿ</w:t>
      </w:r>
      <w:r w:rsidRPr="00CE1D08">
        <w:rPr>
          <w:rFonts w:ascii="Arial" w:eastAsia="Times New Roman" w:hAnsi="Arial" w:cs="Arial"/>
          <w:color w:val="202122"/>
          <w:sz w:val="20"/>
          <w:szCs w:val="20"/>
          <w:lang w:val="ru-RU" w:eastAsia="ru-RU"/>
        </w:rPr>
        <w:t>-</w:t>
      </w:r>
      <w:r w:rsidRPr="00807C3F">
        <w:rPr>
          <w:rFonts w:ascii="Arial" w:eastAsia="Times New Roman" w:hAnsi="Arial" w:cs="Arial"/>
          <w:color w:val="202122"/>
          <w:sz w:val="20"/>
          <w:szCs w:val="20"/>
          <w:lang w:eastAsia="ru-RU"/>
        </w:rPr>
        <w:t>ում՝</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հայերենով</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գրականության</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պահպանման</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հանրայնացման</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և</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ժամանակակից</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թվային</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միջավայրում</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հասանելի</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դարձնելու</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նպատակով։</w:t>
      </w:r>
      <w:r w:rsidRPr="00CE1D08">
        <w:rPr>
          <w:rFonts w:ascii="Arial" w:eastAsia="Times New Roman" w:hAnsi="Arial" w:cs="Arial"/>
          <w:color w:val="202122"/>
          <w:sz w:val="20"/>
          <w:szCs w:val="20"/>
          <w:lang w:val="ru-RU" w:eastAsia="ru-RU"/>
        </w:rPr>
        <w:br/>
      </w:r>
      <w:r w:rsidRPr="00CE1D08">
        <w:rPr>
          <w:rFonts w:ascii="Arial" w:eastAsia="Times New Roman" w:hAnsi="Arial" w:cs="Arial"/>
          <w:color w:val="202122"/>
          <w:sz w:val="20"/>
          <w:szCs w:val="20"/>
          <w:lang w:val="ru-RU" w:eastAsia="ru-RU"/>
        </w:rPr>
        <w:br/>
      </w:r>
      <w:r w:rsidRPr="00807C3F">
        <w:rPr>
          <w:rFonts w:ascii="Arial" w:eastAsia="Times New Roman" w:hAnsi="Arial" w:cs="Arial"/>
          <w:color w:val="202122"/>
          <w:sz w:val="20"/>
          <w:szCs w:val="20"/>
          <w:lang w:eastAsia="ru-RU"/>
        </w:rPr>
        <w:t>Կազմակերպության</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նախաձեռնությունը</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միտված</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է</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հայերեն</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գրքերի</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և</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տեքստերի</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տարածմանը</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ընթերցանության</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խթանմանը</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և</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մշակութային</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ոչ</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նյութական</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ժառանգության</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պահպանությանը՝</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ապահովելով</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դրանց</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հասանելիությունը</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հնարավորինս</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լայն</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շրջանակների</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համար։</w:t>
      </w:r>
      <w:r w:rsidRPr="00CE1D08">
        <w:rPr>
          <w:rFonts w:ascii="Arial" w:eastAsia="Times New Roman" w:hAnsi="Arial" w:cs="Arial"/>
          <w:color w:val="202122"/>
          <w:sz w:val="20"/>
          <w:szCs w:val="20"/>
          <w:lang w:val="ru-RU" w:eastAsia="ru-RU"/>
        </w:rPr>
        <w:br/>
      </w:r>
      <w:r w:rsidRPr="00CE1D08">
        <w:rPr>
          <w:rFonts w:ascii="Arial" w:eastAsia="Times New Roman" w:hAnsi="Arial" w:cs="Arial"/>
          <w:color w:val="202122"/>
          <w:sz w:val="20"/>
          <w:szCs w:val="20"/>
          <w:lang w:val="ru-RU" w:eastAsia="ru-RU"/>
        </w:rPr>
        <w:br/>
      </w:r>
      <w:r w:rsidRPr="00807C3F">
        <w:rPr>
          <w:rFonts w:ascii="Arial" w:eastAsia="Times New Roman" w:hAnsi="Arial" w:cs="Arial"/>
          <w:color w:val="202122"/>
          <w:sz w:val="20"/>
          <w:szCs w:val="20"/>
          <w:lang w:eastAsia="ru-RU"/>
        </w:rPr>
        <w:t>Մենք</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հավատում</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ենք</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որ</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թվայնացումը</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ոչ</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միայն</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պահպանման</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միջոց</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է</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այլև</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գիտելիքի</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գրականության</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և</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մշակույթի</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շարունակական</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փոխանցման</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կարևոր</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ուղի։</w:t>
      </w:r>
    </w:p>
    <w:p w14:paraId="43F70032" w14:textId="77777777" w:rsidR="001E6065" w:rsidRPr="00CE1D08" w:rsidRDefault="001E6065" w:rsidP="001E6065">
      <w:pPr>
        <w:rPr>
          <w:rFonts w:ascii="Arial" w:hAnsi="Arial" w:cs="Arial"/>
          <w:lang w:val="ru-RU"/>
        </w:rPr>
      </w:pPr>
      <w:r w:rsidRPr="00807C3F">
        <w:rPr>
          <w:rFonts w:ascii="Arial" w:eastAsia="Times New Roman" w:hAnsi="Arial" w:cs="Arial"/>
          <w:color w:val="202122"/>
          <w:sz w:val="20"/>
          <w:szCs w:val="20"/>
          <w:lang w:eastAsia="ru-RU"/>
        </w:rPr>
        <w:t>Գրքասեր</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ՀԿ</w:t>
      </w:r>
      <w:r w:rsidRPr="00CE1D08">
        <w:rPr>
          <w:rFonts w:ascii="Arial" w:eastAsia="Times New Roman" w:hAnsi="Arial" w:cs="Arial"/>
          <w:color w:val="202122"/>
          <w:sz w:val="20"/>
          <w:szCs w:val="20"/>
          <w:lang w:val="ru-RU" w:eastAsia="ru-RU"/>
        </w:rPr>
        <w:t>-</w:t>
      </w:r>
      <w:r w:rsidRPr="00807C3F">
        <w:rPr>
          <w:rFonts w:ascii="Arial" w:eastAsia="Times New Roman" w:hAnsi="Arial" w:cs="Arial"/>
          <w:color w:val="202122"/>
          <w:sz w:val="20"/>
          <w:szCs w:val="20"/>
          <w:lang w:eastAsia="ru-RU"/>
        </w:rPr>
        <w:t>ն</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գրքերը</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ձայնագրում</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և</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թվայնացնում</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է</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բացառապես</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Ձեր</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նվիրատվությունների</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շնորհիվ։</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Կազմակերպությանը</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կարող</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եք</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օժանդակել</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հետևյալ</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հղումով՝</w:t>
      </w:r>
      <w:r w:rsidRPr="00CE1D08">
        <w:rPr>
          <w:rFonts w:ascii="Arial" w:eastAsia="Times New Roman" w:hAnsi="Arial" w:cs="Arial"/>
          <w:color w:val="202122"/>
          <w:sz w:val="20"/>
          <w:szCs w:val="20"/>
          <w:lang w:val="ru-RU" w:eastAsia="ru-RU"/>
        </w:rPr>
        <w:br/>
      </w:r>
      <w:hyperlink r:id="rId5" w:history="1">
        <w:r w:rsidRPr="00807C3F">
          <w:rPr>
            <w:rStyle w:val="Hyperlink"/>
            <w:rFonts w:ascii="Arial" w:eastAsia="Times New Roman" w:hAnsi="Arial" w:cs="Arial"/>
            <w:bCs/>
            <w:sz w:val="44"/>
            <w:szCs w:val="44"/>
            <w:lang w:eastAsia="ru-RU"/>
          </w:rPr>
          <w:t>https</w:t>
        </w:r>
        <w:r w:rsidRPr="00CE1D08">
          <w:rPr>
            <w:rStyle w:val="Hyperlink"/>
            <w:rFonts w:ascii="Arial" w:eastAsia="Times New Roman" w:hAnsi="Arial" w:cs="Arial"/>
            <w:bCs/>
            <w:sz w:val="44"/>
            <w:szCs w:val="44"/>
            <w:lang w:val="ru-RU" w:eastAsia="ru-RU"/>
          </w:rPr>
          <w:t>://</w:t>
        </w:r>
        <w:r w:rsidRPr="00807C3F">
          <w:rPr>
            <w:rStyle w:val="Hyperlink"/>
            <w:rFonts w:ascii="Arial" w:eastAsia="Times New Roman" w:hAnsi="Arial" w:cs="Arial"/>
            <w:bCs/>
            <w:sz w:val="44"/>
            <w:szCs w:val="44"/>
            <w:lang w:eastAsia="ru-RU"/>
          </w:rPr>
          <w:t>grqaser</w:t>
        </w:r>
        <w:r w:rsidRPr="00CE1D08">
          <w:rPr>
            <w:rStyle w:val="Hyperlink"/>
            <w:rFonts w:ascii="Arial" w:eastAsia="Times New Roman" w:hAnsi="Arial" w:cs="Arial"/>
            <w:bCs/>
            <w:sz w:val="44"/>
            <w:szCs w:val="44"/>
            <w:lang w:val="ru-RU" w:eastAsia="ru-RU"/>
          </w:rPr>
          <w:t>.</w:t>
        </w:r>
        <w:r w:rsidRPr="00807C3F">
          <w:rPr>
            <w:rStyle w:val="Hyperlink"/>
            <w:rFonts w:ascii="Arial" w:eastAsia="Times New Roman" w:hAnsi="Arial" w:cs="Arial"/>
            <w:bCs/>
            <w:sz w:val="44"/>
            <w:szCs w:val="44"/>
            <w:lang w:eastAsia="ru-RU"/>
          </w:rPr>
          <w:t>org</w:t>
        </w:r>
        <w:r w:rsidRPr="00CE1D08">
          <w:rPr>
            <w:rStyle w:val="Hyperlink"/>
            <w:rFonts w:ascii="Arial" w:eastAsia="Times New Roman" w:hAnsi="Arial" w:cs="Arial"/>
            <w:bCs/>
            <w:sz w:val="44"/>
            <w:szCs w:val="44"/>
            <w:lang w:val="ru-RU" w:eastAsia="ru-RU"/>
          </w:rPr>
          <w:t>/</w:t>
        </w:r>
        <w:r w:rsidRPr="00807C3F">
          <w:rPr>
            <w:rStyle w:val="Hyperlink"/>
            <w:rFonts w:ascii="Arial" w:eastAsia="Times New Roman" w:hAnsi="Arial" w:cs="Arial"/>
            <w:bCs/>
            <w:sz w:val="44"/>
            <w:szCs w:val="44"/>
            <w:lang w:eastAsia="ru-RU"/>
          </w:rPr>
          <w:t>hy</w:t>
        </w:r>
        <w:r w:rsidRPr="00CE1D08">
          <w:rPr>
            <w:rStyle w:val="Hyperlink"/>
            <w:rFonts w:ascii="Arial" w:eastAsia="Times New Roman" w:hAnsi="Arial" w:cs="Arial"/>
            <w:bCs/>
            <w:sz w:val="44"/>
            <w:szCs w:val="44"/>
            <w:lang w:val="ru-RU" w:eastAsia="ru-RU"/>
          </w:rPr>
          <w:t>/</w:t>
        </w:r>
        <w:r w:rsidRPr="00807C3F">
          <w:rPr>
            <w:rStyle w:val="Hyperlink"/>
            <w:rFonts w:ascii="Arial" w:eastAsia="Times New Roman" w:hAnsi="Arial" w:cs="Arial"/>
            <w:bCs/>
            <w:sz w:val="44"/>
            <w:szCs w:val="44"/>
            <w:lang w:eastAsia="ru-RU"/>
          </w:rPr>
          <w:t>donate</w:t>
        </w:r>
      </w:hyperlink>
    </w:p>
    <w:p w14:paraId="0B294127" w14:textId="4DFBAF4D" w:rsidR="005D678D" w:rsidRPr="001E6065" w:rsidRDefault="005D678D" w:rsidP="00E14377">
      <w:pPr>
        <w:rPr>
          <w:rFonts w:ascii="Arial" w:hAnsi="Arial" w:cs="Arial"/>
        </w:rPr>
      </w:pPr>
      <w:r w:rsidRPr="001E6065">
        <w:rPr>
          <w:rFonts w:ascii="Arial" w:hAnsi="Arial" w:cs="Arial"/>
        </w:rPr>
        <w:t>Ստուգված</w:t>
      </w:r>
    </w:p>
    <w:p w14:paraId="3A2594B5" w14:textId="5C34D301" w:rsidR="00112F78" w:rsidRPr="001E6065" w:rsidRDefault="00112F78" w:rsidP="00E14377">
      <w:pPr>
        <w:rPr>
          <w:rFonts w:ascii="Arial" w:hAnsi="Arial" w:cs="Arial"/>
        </w:rPr>
      </w:pPr>
      <w:r w:rsidRPr="001E6065">
        <w:rPr>
          <w:rFonts w:ascii="Arial" w:hAnsi="Arial" w:cs="Arial"/>
        </w:rPr>
        <w:t>Հայ գրականություն, Պատմվածք, Արձակ</w:t>
      </w:r>
      <w:r w:rsidR="001E6065">
        <w:rPr>
          <w:rFonts w:ascii="Arial" w:hAnsi="Arial" w:cs="Arial"/>
        </w:rPr>
        <w:t xml:space="preserve"> </w:t>
      </w:r>
      <w:r w:rsidRPr="001E6065">
        <w:rPr>
          <w:rFonts w:ascii="Arial" w:hAnsi="Arial" w:cs="Arial"/>
        </w:rPr>
        <w:t>13+</w:t>
      </w:r>
    </w:p>
    <w:p w14:paraId="20D83DE4" w14:textId="77777777" w:rsidR="00112F78" w:rsidRPr="001E6065" w:rsidRDefault="00112F78" w:rsidP="00E14377">
      <w:pPr>
        <w:rPr>
          <w:rFonts w:ascii="Arial" w:hAnsi="Arial" w:cs="Arial"/>
          <w:sz w:val="32"/>
          <w:szCs w:val="32"/>
        </w:rPr>
      </w:pPr>
      <w:r w:rsidRPr="001E6065">
        <w:rPr>
          <w:rFonts w:ascii="Arial" w:hAnsi="Arial" w:cs="Arial"/>
          <w:sz w:val="32"/>
          <w:szCs w:val="32"/>
        </w:rPr>
        <w:t>Մանուկ Մնացականյան</w:t>
      </w:r>
    </w:p>
    <w:p w14:paraId="5FE67CBB" w14:textId="42C71A42" w:rsidR="00E14377" w:rsidRPr="001E6065" w:rsidRDefault="00112F78" w:rsidP="00E14377">
      <w:pPr>
        <w:rPr>
          <w:rFonts w:ascii="Arial" w:hAnsi="Arial" w:cs="Arial"/>
          <w:sz w:val="32"/>
          <w:szCs w:val="32"/>
        </w:rPr>
      </w:pPr>
      <w:r w:rsidRPr="001E6065">
        <w:rPr>
          <w:rFonts w:ascii="Arial" w:hAnsi="Arial" w:cs="Arial"/>
          <w:sz w:val="32"/>
          <w:szCs w:val="32"/>
        </w:rPr>
        <w:t>Խենթերը</w:t>
      </w:r>
    </w:p>
    <w:p w14:paraId="6F9CC8C3" w14:textId="6336BBDB" w:rsidR="00E14377" w:rsidRPr="001E6065" w:rsidRDefault="00E14377" w:rsidP="00E14377">
      <w:pPr>
        <w:jc w:val="right"/>
        <w:rPr>
          <w:rFonts w:ascii="Arial" w:hAnsi="Arial" w:cs="Arial"/>
          <w:i/>
          <w:iCs/>
        </w:rPr>
      </w:pPr>
      <w:r w:rsidRPr="001E6065">
        <w:rPr>
          <w:rFonts w:ascii="Arial" w:hAnsi="Arial" w:cs="Arial"/>
          <w:i/>
          <w:iCs/>
        </w:rPr>
        <w:t>Երվանդ Ահարոնյանին</w:t>
      </w:r>
    </w:p>
    <w:p w14:paraId="284BEB54" w14:textId="62482C99" w:rsidR="00E14377" w:rsidRPr="001E6065" w:rsidRDefault="00E14377" w:rsidP="00E14377">
      <w:pPr>
        <w:jc w:val="right"/>
        <w:rPr>
          <w:rFonts w:ascii="Arial" w:hAnsi="Arial" w:cs="Arial"/>
          <w:i/>
          <w:iCs/>
        </w:rPr>
      </w:pPr>
      <w:r w:rsidRPr="001E6065">
        <w:rPr>
          <w:rFonts w:ascii="Arial" w:hAnsi="Arial" w:cs="Arial"/>
          <w:i/>
          <w:iCs/>
        </w:rPr>
        <w:t>Վիկտոր Բալայանին</w:t>
      </w:r>
    </w:p>
    <w:p w14:paraId="4AAB9762" w14:textId="47F49431" w:rsidR="00E14377" w:rsidRPr="001E6065" w:rsidRDefault="00E14377" w:rsidP="00E14377">
      <w:pPr>
        <w:rPr>
          <w:rFonts w:ascii="Arial" w:hAnsi="Arial" w:cs="Arial"/>
        </w:rPr>
      </w:pPr>
      <w:r w:rsidRPr="001E6065">
        <w:rPr>
          <w:rFonts w:ascii="Arial" w:hAnsi="Arial" w:cs="Arial"/>
        </w:rPr>
        <w:t>Գեղարդում, վանքի պարսպից  քիչ հեռու, ձորահայաց բլուրին փոքրիկ մի գերեզման կա: Տապանաքարին՝ Ահարոնյան Սանդուխտ, տակը, փակագծերի մեջ՝ Էրզրում-Մարսել-Հայաստան: Հայրանունը չկա, ծննդյան ու մահվան տարեթվերը չկան, փոխարենը գերեզմանին հակված կաղամախենու դեղնակարմիր տերևներն են, որ ձորն ի վար սահող աշնան քամու շորշոփից թրթռում, տեղափոխ են լինում ու ասես չկամենալով՝ իրենց տեղը տապանաքարի վրա զիջում նորերին: Քիչ հեռվում երևում է վանքի գմբեթը՝ երկինք ձգտող խաչի իր աղերսանքով, ձորից հասնում է ծերացած, նվաղած գետի մրմունջը, որ գալիս հպվում է տապանաքարի ականջին: Տեսնես ի՞նչ է ասում...</w:t>
      </w:r>
    </w:p>
    <w:p w14:paraId="3AA77313" w14:textId="77777777" w:rsidR="00E14377" w:rsidRPr="001E6065" w:rsidRDefault="00E14377" w:rsidP="00E14377">
      <w:pPr>
        <w:rPr>
          <w:rFonts w:ascii="Arial" w:hAnsi="Arial" w:cs="Arial"/>
        </w:rPr>
      </w:pPr>
    </w:p>
    <w:p w14:paraId="33DB5827" w14:textId="77777777" w:rsidR="00E14377" w:rsidRPr="001E6065" w:rsidRDefault="00E14377" w:rsidP="00E14377">
      <w:pPr>
        <w:rPr>
          <w:rFonts w:ascii="Arial" w:hAnsi="Arial" w:cs="Arial"/>
        </w:rPr>
      </w:pPr>
      <w:r w:rsidRPr="001E6065">
        <w:rPr>
          <w:rFonts w:ascii="Arial" w:hAnsi="Arial" w:cs="Arial"/>
        </w:rPr>
        <w:t>***</w:t>
      </w:r>
    </w:p>
    <w:p w14:paraId="00D1A9F0" w14:textId="509E02F6" w:rsidR="00E14377" w:rsidRPr="001E6065" w:rsidRDefault="00E14377" w:rsidP="00E14377">
      <w:pPr>
        <w:rPr>
          <w:rFonts w:ascii="Arial" w:hAnsi="Arial" w:cs="Arial"/>
        </w:rPr>
      </w:pPr>
      <w:r w:rsidRPr="001E6065">
        <w:rPr>
          <w:rFonts w:ascii="Arial" w:hAnsi="Arial" w:cs="Arial"/>
        </w:rPr>
        <w:t>— Բարև եղբայր:</w:t>
      </w:r>
    </w:p>
    <w:p w14:paraId="06710088" w14:textId="4FDA8449" w:rsidR="00E14377" w:rsidRPr="001E6065" w:rsidRDefault="00E14377" w:rsidP="00E14377">
      <w:pPr>
        <w:rPr>
          <w:rFonts w:ascii="Arial" w:hAnsi="Arial" w:cs="Arial"/>
        </w:rPr>
      </w:pPr>
      <w:r w:rsidRPr="001E6065">
        <w:rPr>
          <w:rFonts w:ascii="Arial" w:hAnsi="Arial" w:cs="Arial"/>
        </w:rPr>
        <w:t>— Բարև:</w:t>
      </w:r>
    </w:p>
    <w:p w14:paraId="382E188E" w14:textId="3086295C" w:rsidR="00E14377" w:rsidRPr="001E6065" w:rsidRDefault="00E14377" w:rsidP="00E14377">
      <w:pPr>
        <w:rPr>
          <w:rFonts w:ascii="Arial" w:hAnsi="Arial" w:cs="Arial"/>
        </w:rPr>
      </w:pPr>
      <w:r w:rsidRPr="001E6065">
        <w:rPr>
          <w:rFonts w:ascii="Arial" w:hAnsi="Arial" w:cs="Arial"/>
        </w:rPr>
        <w:t>— Իմ անունը Երվանդ Ահարոնյան է:</w:t>
      </w:r>
    </w:p>
    <w:p w14:paraId="5B70D8EF" w14:textId="2380304D" w:rsidR="00E14377" w:rsidRPr="001E6065" w:rsidRDefault="00E14377" w:rsidP="00E14377">
      <w:pPr>
        <w:rPr>
          <w:rFonts w:ascii="Arial" w:hAnsi="Arial" w:cs="Arial"/>
        </w:rPr>
      </w:pPr>
      <w:r w:rsidRPr="001E6065">
        <w:rPr>
          <w:rFonts w:ascii="Arial" w:hAnsi="Arial" w:cs="Arial"/>
        </w:rPr>
        <w:t>— Իմ անունը Վիկտոր է:</w:t>
      </w:r>
    </w:p>
    <w:p w14:paraId="133F1F25" w14:textId="77777777" w:rsidR="00E14377" w:rsidRPr="001E6065" w:rsidRDefault="00E14377" w:rsidP="00E14377">
      <w:pPr>
        <w:rPr>
          <w:rFonts w:ascii="Arial" w:hAnsi="Arial" w:cs="Arial"/>
        </w:rPr>
      </w:pPr>
      <w:r w:rsidRPr="001E6065">
        <w:rPr>
          <w:rFonts w:ascii="Arial" w:hAnsi="Arial" w:cs="Arial"/>
        </w:rPr>
        <w:t>Մարսելի հայկական եկեղեցու բակում էին: Երկու տաք, մարդամոտ հայացքներ նայում էին իրար:</w:t>
      </w:r>
    </w:p>
    <w:p w14:paraId="779A8B81" w14:textId="602C79A5" w:rsidR="00E14377" w:rsidRPr="001E6065" w:rsidRDefault="00E14377" w:rsidP="00E14377">
      <w:pPr>
        <w:rPr>
          <w:rFonts w:ascii="Arial" w:hAnsi="Arial" w:cs="Arial"/>
        </w:rPr>
      </w:pPr>
      <w:r w:rsidRPr="001E6065">
        <w:rPr>
          <w:rFonts w:ascii="Arial" w:hAnsi="Arial" w:cs="Arial"/>
        </w:rPr>
        <w:t>— Ինչպե՞ս իմացար, որ հայ եմ,— ձեռքսեղմումից հետո հարցրեց Վիկտորը:</w:t>
      </w:r>
    </w:p>
    <w:p w14:paraId="7EE6D57C" w14:textId="2CEB7AEC" w:rsidR="00E14377" w:rsidRPr="001E6065" w:rsidRDefault="00E14377" w:rsidP="00E14377">
      <w:pPr>
        <w:rPr>
          <w:rFonts w:ascii="Arial" w:hAnsi="Arial" w:cs="Arial"/>
        </w:rPr>
      </w:pPr>
      <w:r w:rsidRPr="001E6065">
        <w:rPr>
          <w:rFonts w:ascii="Arial" w:hAnsi="Arial" w:cs="Arial"/>
        </w:rPr>
        <w:t>— Դյուրին գործ է,— ասաց Երվանդը:— Հայ եկեղեցու բակում հայի պիտի հանդիպես:</w:t>
      </w:r>
    </w:p>
    <w:p w14:paraId="7898FF8A" w14:textId="0F428719" w:rsidR="00E14377" w:rsidRPr="001E6065" w:rsidRDefault="00E14377" w:rsidP="00E14377">
      <w:pPr>
        <w:rPr>
          <w:rFonts w:ascii="Arial" w:hAnsi="Arial" w:cs="Arial"/>
        </w:rPr>
      </w:pPr>
      <w:r w:rsidRPr="001E6065">
        <w:rPr>
          <w:rFonts w:ascii="Arial" w:hAnsi="Arial" w:cs="Arial"/>
        </w:rPr>
        <w:lastRenderedPageBreak/>
        <w:t>Երվանդը հիսունին մոտ էր, նիհար, բարձրահասակ, հայի քթով ու բեղերով, ակնոցն աչքերին, Վիկտորը՝ նրան հասակակից, նրանից փոքր-ինչ ցածր, խոշոր աչքերում՝ խոշոր ժպիտ:</w:t>
      </w:r>
    </w:p>
    <w:p w14:paraId="209036F6" w14:textId="4527DC35" w:rsidR="00E14377" w:rsidRPr="001E6065" w:rsidRDefault="00E14377" w:rsidP="00E14377">
      <w:pPr>
        <w:rPr>
          <w:rFonts w:ascii="Arial" w:hAnsi="Arial" w:cs="Arial"/>
        </w:rPr>
      </w:pPr>
      <w:r w:rsidRPr="001E6065">
        <w:rPr>
          <w:rFonts w:ascii="Arial" w:hAnsi="Arial" w:cs="Arial"/>
        </w:rPr>
        <w:t>— Կարող է՝ իտալացի եմ կամ իսպանացի,— կատակեց Վիկտորը,— նրանք քրիստոնյա</w:t>
      </w:r>
    </w:p>
    <w:p w14:paraId="2F8C2DC1" w14:textId="7E980BE1" w:rsidR="00E14377" w:rsidRPr="001E6065" w:rsidRDefault="00E14377" w:rsidP="00E14377">
      <w:pPr>
        <w:rPr>
          <w:rFonts w:ascii="Arial" w:hAnsi="Arial" w:cs="Arial"/>
        </w:rPr>
      </w:pPr>
      <w:r w:rsidRPr="001E6065">
        <w:rPr>
          <w:rFonts w:ascii="Arial" w:hAnsi="Arial" w:cs="Arial"/>
        </w:rPr>
        <w:t>չե՞ն...</w:t>
      </w:r>
    </w:p>
    <w:p w14:paraId="2FC424CC" w14:textId="46F534BA" w:rsidR="00E14377" w:rsidRPr="001E6065" w:rsidRDefault="00E14377" w:rsidP="00E14377">
      <w:pPr>
        <w:rPr>
          <w:rFonts w:ascii="Arial" w:hAnsi="Arial" w:cs="Arial"/>
        </w:rPr>
      </w:pPr>
      <w:r w:rsidRPr="001E6065">
        <w:rPr>
          <w:rFonts w:ascii="Arial" w:hAnsi="Arial" w:cs="Arial"/>
        </w:rPr>
        <w:t>— Է,— գլուխը ետ ձգեց Երվանդը:— Ես ձեզ երեկոյան սինեմայում տեսա:</w:t>
      </w:r>
    </w:p>
    <w:p w14:paraId="12C47E3A" w14:textId="3DC560E5" w:rsidR="00E14377" w:rsidRPr="001E6065" w:rsidRDefault="00E14377" w:rsidP="00E14377">
      <w:pPr>
        <w:rPr>
          <w:rFonts w:ascii="Arial" w:hAnsi="Arial" w:cs="Arial"/>
        </w:rPr>
      </w:pPr>
      <w:r w:rsidRPr="001E6065">
        <w:rPr>
          <w:rFonts w:ascii="Arial" w:hAnsi="Arial" w:cs="Arial"/>
        </w:rPr>
        <w:t>— Իսկապե՞ս,— ուրախացավ Վիկտորը:— Նկարը հավանեցի՞ր:</w:t>
      </w:r>
    </w:p>
    <w:p w14:paraId="172B41ED" w14:textId="77777777" w:rsidR="00E14377" w:rsidRPr="001E6065" w:rsidRDefault="00E14377" w:rsidP="00E14377">
      <w:pPr>
        <w:rPr>
          <w:rFonts w:ascii="Arial" w:hAnsi="Arial" w:cs="Arial"/>
        </w:rPr>
      </w:pPr>
      <w:r w:rsidRPr="001E6065">
        <w:rPr>
          <w:rFonts w:ascii="Arial" w:hAnsi="Arial" w:cs="Arial"/>
        </w:rPr>
        <w:t>Հայաստանի կինեմատոգրաֆիստների փոքրիկ խումբը նախորդ օրը մարսելաբնակ հայերի համար ցուցադրել էր «Նահապետ» ֆիլմը:</w:t>
      </w:r>
    </w:p>
    <w:p w14:paraId="718CE62E" w14:textId="5D41EE1F" w:rsidR="00E14377" w:rsidRPr="001E6065" w:rsidRDefault="00E14377" w:rsidP="00E14377">
      <w:pPr>
        <w:rPr>
          <w:rFonts w:ascii="Arial" w:hAnsi="Arial" w:cs="Arial"/>
        </w:rPr>
      </w:pPr>
      <w:r w:rsidRPr="001E6065">
        <w:rPr>
          <w:rFonts w:ascii="Arial" w:hAnsi="Arial" w:cs="Arial"/>
        </w:rPr>
        <w:t>— Շա՜տ,— աչքերը գոցելով ժպտաց Երվանդը:— Տիկինս, քույրս, մայրս էլ շատ հավնեցան:</w:t>
      </w:r>
    </w:p>
    <w:p w14:paraId="45675EAF" w14:textId="208FAEAF" w:rsidR="00E14377" w:rsidRPr="001E6065" w:rsidRDefault="00E14377" w:rsidP="00E14377">
      <w:pPr>
        <w:rPr>
          <w:rFonts w:ascii="Arial" w:hAnsi="Arial" w:cs="Arial"/>
        </w:rPr>
      </w:pPr>
      <w:r w:rsidRPr="001E6065">
        <w:rPr>
          <w:rFonts w:ascii="Arial" w:hAnsi="Arial" w:cs="Arial"/>
        </w:rPr>
        <w:t>— Ուրախ եմ,— ասաց Վիկտորը, նկատեց եկեղեցու դռնից դուրս եկող իր ընկերներին, ցանկացավ ևս երկու խոսք ասել ու հրաժեշտ տալ, Երվանդը կանխեց.</w:t>
      </w:r>
    </w:p>
    <w:p w14:paraId="29A82FAD" w14:textId="62E7B5D8" w:rsidR="00E14377" w:rsidRPr="001E6065" w:rsidRDefault="00E14377" w:rsidP="00E14377">
      <w:pPr>
        <w:rPr>
          <w:rFonts w:ascii="Arial" w:hAnsi="Arial" w:cs="Arial"/>
        </w:rPr>
      </w:pPr>
      <w:r w:rsidRPr="001E6065">
        <w:rPr>
          <w:rFonts w:ascii="Arial" w:hAnsi="Arial" w:cs="Arial"/>
        </w:rPr>
        <w:t>— Քեզմե բան մը պիտի խնդրեմ:</w:t>
      </w:r>
    </w:p>
    <w:p w14:paraId="3439B9FE" w14:textId="39CB2BAD" w:rsidR="00E14377" w:rsidRPr="001E6065" w:rsidRDefault="00E14377" w:rsidP="00E14377">
      <w:pPr>
        <w:rPr>
          <w:rFonts w:ascii="Arial" w:hAnsi="Arial" w:cs="Arial"/>
        </w:rPr>
      </w:pPr>
      <w:r w:rsidRPr="001E6065">
        <w:rPr>
          <w:rFonts w:ascii="Arial" w:hAnsi="Arial" w:cs="Arial"/>
        </w:rPr>
        <w:t>— Լսում եմ,— ընկերներին ձեռքով նշան անելով՝ գործնական դարձավ Վիկտորը:</w:t>
      </w:r>
    </w:p>
    <w:p w14:paraId="25A11D51" w14:textId="2A27ADAD" w:rsidR="00E14377" w:rsidRPr="001E6065" w:rsidRDefault="00E14377" w:rsidP="00E14377">
      <w:pPr>
        <w:rPr>
          <w:rFonts w:ascii="Arial" w:hAnsi="Arial" w:cs="Arial"/>
        </w:rPr>
      </w:pPr>
      <w:r w:rsidRPr="001E6065">
        <w:rPr>
          <w:rFonts w:ascii="Arial" w:hAnsi="Arial" w:cs="Arial"/>
        </w:rPr>
        <w:t>— Խանութս հոստեղեն հարյուր քայլի վրա է: Երթանք իմ խանութր, ես քու մազերը պիտի</w:t>
      </w:r>
    </w:p>
    <w:p w14:paraId="30EE7050" w14:textId="77777777" w:rsidR="00E14377" w:rsidRPr="001E6065" w:rsidRDefault="00E14377" w:rsidP="00E14377">
      <w:pPr>
        <w:rPr>
          <w:rFonts w:ascii="Arial" w:hAnsi="Arial" w:cs="Arial"/>
        </w:rPr>
      </w:pPr>
      <w:r w:rsidRPr="001E6065">
        <w:rPr>
          <w:rFonts w:ascii="Arial" w:hAnsi="Arial" w:cs="Arial"/>
        </w:rPr>
        <w:t xml:space="preserve"> </w:t>
      </w:r>
    </w:p>
    <w:p w14:paraId="3F7EC919" w14:textId="21D2FC89" w:rsidR="00E14377" w:rsidRPr="001E6065" w:rsidRDefault="00E14377" w:rsidP="00E14377">
      <w:pPr>
        <w:rPr>
          <w:rFonts w:ascii="Arial" w:hAnsi="Arial" w:cs="Arial"/>
        </w:rPr>
      </w:pPr>
      <w:r w:rsidRPr="001E6065">
        <w:rPr>
          <w:rFonts w:ascii="Arial" w:hAnsi="Arial" w:cs="Arial"/>
        </w:rPr>
        <w:t>շտկեմ:</w:t>
      </w:r>
    </w:p>
    <w:p w14:paraId="7DF59E5E" w14:textId="77777777" w:rsidR="00E14377" w:rsidRPr="001E6065" w:rsidRDefault="00E14377" w:rsidP="00E14377">
      <w:pPr>
        <w:rPr>
          <w:rFonts w:ascii="Arial" w:hAnsi="Arial" w:cs="Arial"/>
        </w:rPr>
      </w:pPr>
      <w:r w:rsidRPr="001E6065">
        <w:rPr>
          <w:rFonts w:ascii="Arial" w:hAnsi="Arial" w:cs="Arial"/>
        </w:rPr>
        <w:t>Վիկտորր ծոծրակը շփեց, ամաչե՞ց, չամաչե՞ց չափն անցկացրած իր մազերի համար:</w:t>
      </w:r>
    </w:p>
    <w:p w14:paraId="52C977A1" w14:textId="2F1F6485" w:rsidR="00E14377" w:rsidRPr="001E6065" w:rsidRDefault="00E14377" w:rsidP="00E14377">
      <w:pPr>
        <w:rPr>
          <w:rFonts w:ascii="Arial" w:hAnsi="Arial" w:cs="Arial"/>
        </w:rPr>
      </w:pPr>
      <w:r w:rsidRPr="001E6065">
        <w:rPr>
          <w:rFonts w:ascii="Arial" w:hAnsi="Arial" w:cs="Arial"/>
        </w:rPr>
        <w:t>— Երևանում չհասցրեցի,– արդարացավ:</w:t>
      </w:r>
    </w:p>
    <w:p w14:paraId="43A93C95" w14:textId="0AFB1C51" w:rsidR="00E14377" w:rsidRPr="001E6065" w:rsidRDefault="00E14377" w:rsidP="00E14377">
      <w:pPr>
        <w:rPr>
          <w:rFonts w:ascii="Arial" w:hAnsi="Arial" w:cs="Arial"/>
        </w:rPr>
      </w:pPr>
      <w:r w:rsidRPr="001E6065">
        <w:rPr>
          <w:rFonts w:ascii="Arial" w:hAnsi="Arial" w:cs="Arial"/>
        </w:rPr>
        <w:t>— Հոգ չէ: Երվանդ Ահարոնյանը քեզի ամոթով չի ձգեր: Առաջարկը շատ էր անկեղծ</w:t>
      </w:r>
      <w:r w:rsidRPr="001E6065">
        <w:rPr>
          <w:rFonts w:ascii="Arial" w:hAnsi="Arial" w:cs="Arial"/>
        </w:rPr>
        <w:tab/>
        <w:t>ու անսպասելի,</w:t>
      </w:r>
      <w:r w:rsidRPr="001E6065">
        <w:rPr>
          <w:rFonts w:ascii="Arial" w:hAnsi="Arial" w:cs="Arial"/>
        </w:rPr>
        <w:tab/>
        <w:t>Վիկտորը դժվարանում էր պատասխանել:</w:t>
      </w:r>
      <w:r w:rsidRPr="001E6065">
        <w:rPr>
          <w:rFonts w:ascii="Arial" w:hAnsi="Arial" w:cs="Arial"/>
        </w:rPr>
        <w:tab/>
        <w:t>Այդ կացությունից դուրս բերեց ընկերների խումբը:</w:t>
      </w:r>
    </w:p>
    <w:p w14:paraId="4E860A01" w14:textId="08279C9B" w:rsidR="00E14377" w:rsidRPr="001E6065" w:rsidRDefault="00E14377" w:rsidP="00E14377">
      <w:pPr>
        <w:rPr>
          <w:rFonts w:ascii="Arial" w:hAnsi="Arial" w:cs="Arial"/>
        </w:rPr>
      </w:pPr>
      <w:r w:rsidRPr="001E6065">
        <w:rPr>
          <w:rFonts w:ascii="Arial" w:hAnsi="Arial" w:cs="Arial"/>
        </w:rPr>
        <w:t>— Ծանոթացեք,— ասաց Վիկտորը,— Երվանդ Ահարոնյանն է:</w:t>
      </w:r>
    </w:p>
    <w:p w14:paraId="073A9518" w14:textId="6D38BCEC" w:rsidR="00E14377" w:rsidRPr="001E6065" w:rsidRDefault="00E14377" w:rsidP="00E14377">
      <w:pPr>
        <w:rPr>
          <w:rFonts w:ascii="Arial" w:hAnsi="Arial" w:cs="Arial"/>
        </w:rPr>
      </w:pPr>
      <w:r w:rsidRPr="001E6065">
        <w:rPr>
          <w:rFonts w:ascii="Arial" w:hAnsi="Arial" w:cs="Arial"/>
        </w:rPr>
        <w:t>Երվանդը սեղմեց նրանց ձեռքերը՝ պրոֆեսիոնալի հայացքով վայրկենապես գնահատելով նրանց սանրվածքը.</w:t>
      </w:r>
    </w:p>
    <w:p w14:paraId="6D766D31" w14:textId="24D2814E" w:rsidR="00E14377" w:rsidRPr="001E6065" w:rsidRDefault="00E14377" w:rsidP="00E14377">
      <w:pPr>
        <w:rPr>
          <w:rFonts w:ascii="Arial" w:hAnsi="Arial" w:cs="Arial"/>
        </w:rPr>
      </w:pPr>
      <w:r w:rsidRPr="001E6065">
        <w:rPr>
          <w:rFonts w:ascii="Arial" w:hAnsi="Arial" w:cs="Arial"/>
        </w:rPr>
        <w:t>— Անոնք վարսահարդարի կարիք չունին,— ասաց:</w:t>
      </w:r>
    </w:p>
    <w:p w14:paraId="7347E8D5" w14:textId="24778F24" w:rsidR="00E14377" w:rsidRPr="001E6065" w:rsidRDefault="00E14377" w:rsidP="00E14377">
      <w:pPr>
        <w:rPr>
          <w:rFonts w:ascii="Arial" w:hAnsi="Arial" w:cs="Arial"/>
        </w:rPr>
      </w:pPr>
      <w:r w:rsidRPr="001E6065">
        <w:rPr>
          <w:rFonts w:ascii="Arial" w:hAnsi="Arial" w:cs="Arial"/>
        </w:rPr>
        <w:t>— Առաջարկում է գնալ իր խանութը, որ մազերս շտկի,— բացատրեց Վիկտորը:</w:t>
      </w:r>
    </w:p>
    <w:p w14:paraId="28BC3349" w14:textId="395225C4" w:rsidR="00E14377" w:rsidRPr="001E6065" w:rsidRDefault="00E14377" w:rsidP="00E14377">
      <w:pPr>
        <w:rPr>
          <w:rFonts w:ascii="Arial" w:hAnsi="Arial" w:cs="Arial"/>
        </w:rPr>
      </w:pPr>
      <w:r w:rsidRPr="001E6065">
        <w:rPr>
          <w:rFonts w:ascii="Arial" w:hAnsi="Arial" w:cs="Arial"/>
        </w:rPr>
        <w:t>— Ու դեռ մտածո՞ւմ ես,— ասացին ընկերները:— Երևանում գլուխ կգովես՝ Ֆրանսիայում են մազերս շտկել:</w:t>
      </w:r>
    </w:p>
    <w:p w14:paraId="57082D64" w14:textId="7D86325E" w:rsidR="00E14377" w:rsidRPr="001E6065" w:rsidRDefault="00E14377" w:rsidP="00E14377">
      <w:pPr>
        <w:rPr>
          <w:rFonts w:ascii="Arial" w:hAnsi="Arial" w:cs="Arial"/>
        </w:rPr>
      </w:pPr>
      <w:r w:rsidRPr="001E6065">
        <w:rPr>
          <w:rFonts w:ascii="Arial" w:hAnsi="Arial" w:cs="Arial"/>
        </w:rPr>
        <w:t>— Այո,— մատը ցցեց Երվանդը,— չպետք է զղջա:</w:t>
      </w:r>
    </w:p>
    <w:p w14:paraId="6FC2462B" w14:textId="65A54F3C" w:rsidR="00E14377" w:rsidRPr="001E6065" w:rsidRDefault="00E14377" w:rsidP="00E14377">
      <w:pPr>
        <w:rPr>
          <w:rFonts w:ascii="Arial" w:hAnsi="Arial" w:cs="Arial"/>
        </w:rPr>
      </w:pPr>
      <w:r w:rsidRPr="001E6065">
        <w:rPr>
          <w:rFonts w:ascii="Arial" w:hAnsi="Arial" w:cs="Arial"/>
        </w:rPr>
        <w:t>— Հյուրանոցում կհանդիպենք,— ասացին ընկերներն ու Երվանդին ողջունելով հեռացան:</w:t>
      </w:r>
    </w:p>
    <w:p w14:paraId="0B0ACE98" w14:textId="77777777" w:rsidR="00E14377" w:rsidRPr="001E6065" w:rsidRDefault="00E14377" w:rsidP="00E14377">
      <w:pPr>
        <w:rPr>
          <w:rFonts w:ascii="Arial" w:hAnsi="Arial" w:cs="Arial"/>
        </w:rPr>
      </w:pPr>
      <w:r w:rsidRPr="001E6065">
        <w:rPr>
          <w:rFonts w:ascii="Arial" w:hAnsi="Arial" w:cs="Arial"/>
        </w:rPr>
        <w:t>Վարսավիրանոցը կամ, ինչպես Երվանդն էր ասում, «խանութը», իսկապես հեռու չէր: Ոչ մեծ սրահում չորս-հինգ վարսավիրներ իրենց գործին էին, և նրանց մուտքը աննկատելի մնաց: Երվանդը ֆրանսերեն բան ասաց, վարսավիրները մի վայրկյան միայն կտրվեցին աշխատանքից, քաղաքավարի ժպտացին Վիկտորին ու շարունակեցին գործը:</w:t>
      </w:r>
    </w:p>
    <w:p w14:paraId="38A45125" w14:textId="7E275DD6" w:rsidR="00E14377" w:rsidRPr="001E6065" w:rsidRDefault="00E14377" w:rsidP="00E14377">
      <w:pPr>
        <w:rPr>
          <w:rFonts w:ascii="Arial" w:hAnsi="Arial" w:cs="Arial"/>
        </w:rPr>
      </w:pPr>
      <w:r w:rsidRPr="001E6065">
        <w:rPr>
          <w:rFonts w:ascii="Arial" w:hAnsi="Arial" w:cs="Arial"/>
        </w:rPr>
        <w:t>— Նախ սուրճ խմենք՝ հետո՞ անցնինք մեր զբաղմունքին, թե՞...</w:t>
      </w:r>
    </w:p>
    <w:p w14:paraId="12C9CD90" w14:textId="29F22FBC" w:rsidR="00E14377" w:rsidRPr="001E6065" w:rsidRDefault="00E14377" w:rsidP="00E14377">
      <w:pPr>
        <w:rPr>
          <w:rFonts w:ascii="Arial" w:hAnsi="Arial" w:cs="Arial"/>
        </w:rPr>
      </w:pPr>
      <w:r w:rsidRPr="001E6065">
        <w:rPr>
          <w:rFonts w:ascii="Arial" w:hAnsi="Arial" w:cs="Arial"/>
        </w:rPr>
        <w:t>— Սուրճը վերջում,— ասաց Վիկտորը:</w:t>
      </w:r>
    </w:p>
    <w:p w14:paraId="62DFCDF9" w14:textId="5B4FD58D" w:rsidR="00E14377" w:rsidRPr="001E6065" w:rsidRDefault="00E14377" w:rsidP="00E14377">
      <w:pPr>
        <w:rPr>
          <w:rFonts w:ascii="Arial" w:hAnsi="Arial" w:cs="Arial"/>
        </w:rPr>
      </w:pPr>
      <w:r w:rsidRPr="001E6065">
        <w:rPr>
          <w:rFonts w:ascii="Arial" w:hAnsi="Arial" w:cs="Arial"/>
        </w:rPr>
        <w:lastRenderedPageBreak/>
        <w:t>— Ես իմ հասկացողությամբ պիտի շտկեմ, դուն ձայն չպիտի հանես,— նրան հայելու դիմաց նստեցնելով ասաց Երվանդը:</w:t>
      </w:r>
    </w:p>
    <w:p w14:paraId="3EEDC04B" w14:textId="10FCE7F1" w:rsidR="00E14377" w:rsidRPr="001E6065" w:rsidRDefault="00E14377" w:rsidP="00E14377">
      <w:pPr>
        <w:rPr>
          <w:rFonts w:ascii="Arial" w:hAnsi="Arial" w:cs="Arial"/>
        </w:rPr>
      </w:pPr>
      <w:r w:rsidRPr="001E6065">
        <w:rPr>
          <w:rFonts w:ascii="Arial" w:hAnsi="Arial" w:cs="Arial"/>
        </w:rPr>
        <w:t>— Ես քեզ ծառա,— կատակեց Վիկտորը:</w:t>
      </w:r>
    </w:p>
    <w:p w14:paraId="361EF33C" w14:textId="0E7B7575" w:rsidR="00E14377" w:rsidRPr="001E6065" w:rsidRDefault="00E14377" w:rsidP="00E14377">
      <w:pPr>
        <w:rPr>
          <w:rFonts w:ascii="Arial" w:hAnsi="Arial" w:cs="Arial"/>
        </w:rPr>
      </w:pPr>
      <w:r w:rsidRPr="001E6065">
        <w:rPr>
          <w:rFonts w:ascii="Arial" w:hAnsi="Arial" w:cs="Arial"/>
        </w:rPr>
        <w:t>— Ոչ, ծառայողը ես եմ:</w:t>
      </w:r>
    </w:p>
    <w:p w14:paraId="5C660A8E" w14:textId="41E9533A" w:rsidR="00E14377" w:rsidRPr="001E6065" w:rsidRDefault="00E14377" w:rsidP="00E14377">
      <w:pPr>
        <w:rPr>
          <w:rFonts w:ascii="Arial" w:hAnsi="Arial" w:cs="Arial"/>
        </w:rPr>
      </w:pPr>
      <w:r w:rsidRPr="001E6065">
        <w:rPr>
          <w:rFonts w:ascii="Arial" w:hAnsi="Arial" w:cs="Arial"/>
        </w:rPr>
        <w:t>Երվանդը «ծառայեց», և Վիկտորն իմացավ, որ այն օրիորդը՝ քառասունն անց, նիհար, բարձրահասակ, Երվանդի Գոհար քույրիկն է, միասին են աշխատում, որ ծնողները Էրզրումից են գաղթել, որ մայրն ու քույրը միասին են ապրում, որ</w:t>
      </w:r>
    </w:p>
    <w:p w14:paraId="51AFC78C" w14:textId="53029AE3" w:rsidR="00E14377" w:rsidRPr="001E6065" w:rsidRDefault="00E14377" w:rsidP="00E14377">
      <w:pPr>
        <w:rPr>
          <w:rFonts w:ascii="Arial" w:hAnsi="Arial" w:cs="Arial"/>
        </w:rPr>
      </w:pPr>
      <w:r w:rsidRPr="001E6065">
        <w:rPr>
          <w:rFonts w:ascii="Arial" w:hAnsi="Arial" w:cs="Arial"/>
        </w:rPr>
        <w:t>— Մայրիկիս տունը հին էր, անհարմար էր, խաբեցինք, ուղարկեցինք Ամերիկա, մյուս քույրիկիս մոտ, քանի մը ամիս են վերադարձավ, իր տունը չճանցավ...</w:t>
      </w:r>
    </w:p>
    <w:p w14:paraId="5F871728" w14:textId="722B8B56" w:rsidR="00E14377" w:rsidRPr="001E6065" w:rsidRDefault="00E14377" w:rsidP="00E14377">
      <w:pPr>
        <w:rPr>
          <w:rFonts w:ascii="Arial" w:hAnsi="Arial" w:cs="Arial"/>
        </w:rPr>
      </w:pPr>
      <w:r w:rsidRPr="001E6065">
        <w:rPr>
          <w:rFonts w:ascii="Arial" w:hAnsi="Arial" w:cs="Arial"/>
        </w:rPr>
        <w:t>— Ինչո՞ւ չճանաչեց...</w:t>
      </w:r>
    </w:p>
    <w:p w14:paraId="5C903671" w14:textId="4945E9C0" w:rsidR="00E14377" w:rsidRPr="001E6065" w:rsidRDefault="00E14377" w:rsidP="00E14377">
      <w:pPr>
        <w:rPr>
          <w:rFonts w:ascii="Arial" w:hAnsi="Arial" w:cs="Arial"/>
        </w:rPr>
      </w:pPr>
      <w:r w:rsidRPr="001E6065">
        <w:rPr>
          <w:rFonts w:ascii="Arial" w:hAnsi="Arial" w:cs="Arial"/>
        </w:rPr>
        <w:t>— Քիչ մը խնայողություն ունեինք՝ քանդեցինք, նորը շինեցինք,— խնդաց Երվանդը:</w:t>
      </w:r>
    </w:p>
    <w:p w14:paraId="23856FE2" w14:textId="23D63A3E" w:rsidR="00E14377" w:rsidRPr="001E6065" w:rsidRDefault="00E14377" w:rsidP="00E14377">
      <w:pPr>
        <w:rPr>
          <w:rFonts w:ascii="Arial" w:hAnsi="Arial" w:cs="Arial"/>
        </w:rPr>
      </w:pPr>
      <w:r w:rsidRPr="001E6065">
        <w:rPr>
          <w:rFonts w:ascii="Arial" w:hAnsi="Arial" w:cs="Arial"/>
        </w:rPr>
        <w:t>— Ուրախացա՞վ...</w:t>
      </w:r>
    </w:p>
    <w:p w14:paraId="5121FAFB" w14:textId="034C463A" w:rsidR="00E14377" w:rsidRPr="001E6065" w:rsidRDefault="00E14377" w:rsidP="00E14377">
      <w:pPr>
        <w:rPr>
          <w:rFonts w:ascii="Arial" w:hAnsi="Arial" w:cs="Arial"/>
        </w:rPr>
      </w:pPr>
      <w:r w:rsidRPr="001E6065">
        <w:rPr>
          <w:rFonts w:ascii="Arial" w:hAnsi="Arial" w:cs="Arial"/>
        </w:rPr>
        <w:t>— Ի՜նչ կսես,— գլուխը ետ տարավ Երվանդը:— Դու անոր զայրույթը պիտի տեսնեիր: Կմղկտար, իմ տունը լավ էր կսեր, ես այն տան մեջ ձեզ մեծցուցի:</w:t>
      </w:r>
    </w:p>
    <w:p w14:paraId="1FA64CC5" w14:textId="43D30CC8" w:rsidR="00E14377" w:rsidRPr="001E6065" w:rsidRDefault="00E14377" w:rsidP="00E14377">
      <w:pPr>
        <w:rPr>
          <w:rFonts w:ascii="Arial" w:hAnsi="Arial" w:cs="Arial"/>
        </w:rPr>
      </w:pPr>
      <w:r w:rsidRPr="001E6065">
        <w:rPr>
          <w:rFonts w:ascii="Arial" w:hAnsi="Arial" w:cs="Arial"/>
        </w:rPr>
        <w:t>— Մայրդ կա՞...</w:t>
      </w:r>
    </w:p>
    <w:p w14:paraId="49DBF663" w14:textId="57CCA26E" w:rsidR="00E14377" w:rsidRPr="001E6065" w:rsidRDefault="00E14377" w:rsidP="00E14377">
      <w:pPr>
        <w:rPr>
          <w:rFonts w:ascii="Arial" w:hAnsi="Arial" w:cs="Arial"/>
        </w:rPr>
      </w:pPr>
      <w:r w:rsidRPr="001E6065">
        <w:rPr>
          <w:rFonts w:ascii="Arial" w:hAnsi="Arial" w:cs="Arial"/>
        </w:rPr>
        <w:t>— Է հա... Չըսի՞, որ քույրիկիս հետ կապրին:</w:t>
      </w:r>
    </w:p>
    <w:p w14:paraId="1687FF1F" w14:textId="33573EE2" w:rsidR="00E14377" w:rsidRPr="001E6065" w:rsidRDefault="00E14377" w:rsidP="00E14377">
      <w:pPr>
        <w:rPr>
          <w:rFonts w:ascii="Arial" w:hAnsi="Arial" w:cs="Arial"/>
        </w:rPr>
      </w:pPr>
      <w:r w:rsidRPr="001E6065">
        <w:rPr>
          <w:rFonts w:ascii="Arial" w:hAnsi="Arial" w:cs="Arial"/>
        </w:rPr>
        <w:t>— Մոռացա, կներես:</w:t>
      </w:r>
    </w:p>
    <w:p w14:paraId="7A5302DA" w14:textId="77777777" w:rsidR="00E14377" w:rsidRPr="001E6065" w:rsidRDefault="00E14377" w:rsidP="00E14377">
      <w:pPr>
        <w:rPr>
          <w:rFonts w:ascii="Arial" w:hAnsi="Arial" w:cs="Arial"/>
        </w:rPr>
      </w:pPr>
      <w:r w:rsidRPr="001E6065">
        <w:rPr>
          <w:rFonts w:ascii="Arial" w:hAnsi="Arial" w:cs="Arial"/>
        </w:rPr>
        <w:t>Երվանդը Վիկտորի ականջի մոտ կռացած, համարյա շշուկով էլի բաներ պատմեց ու բերանի գո՞լն էր պատճառը, թե՞ արած պատմություններն էին տաք՝ Վիկտորն զգաց, որ ջերմություն է առինքնում այդ մարդը:</w:t>
      </w:r>
    </w:p>
    <w:p w14:paraId="5DA1670B" w14:textId="77777777" w:rsidR="00E14377" w:rsidRPr="001E6065" w:rsidRDefault="00E14377" w:rsidP="00E14377">
      <w:pPr>
        <w:rPr>
          <w:rFonts w:ascii="Arial" w:hAnsi="Arial" w:cs="Arial"/>
        </w:rPr>
      </w:pPr>
      <w:r w:rsidRPr="001E6065">
        <w:rPr>
          <w:rFonts w:ascii="Arial" w:hAnsi="Arial" w:cs="Arial"/>
        </w:rPr>
        <w:t>Հետո սուրճ խմեցին, այցետոմսեր փոխանակեցին և հրաժեշտ տվեցին իրար: 1987 թիվն էր: Աշուն էր:</w:t>
      </w:r>
    </w:p>
    <w:p w14:paraId="11F58078" w14:textId="77777777" w:rsidR="00E14377" w:rsidRPr="001E6065" w:rsidRDefault="00E14377" w:rsidP="00E14377">
      <w:pPr>
        <w:rPr>
          <w:rFonts w:ascii="Arial" w:hAnsi="Arial" w:cs="Arial"/>
        </w:rPr>
      </w:pPr>
    </w:p>
    <w:p w14:paraId="13FB08F6" w14:textId="77777777" w:rsidR="00E14377" w:rsidRPr="001E6065" w:rsidRDefault="00E14377" w:rsidP="00E14377">
      <w:pPr>
        <w:rPr>
          <w:rFonts w:ascii="Arial" w:hAnsi="Arial" w:cs="Arial"/>
        </w:rPr>
      </w:pPr>
      <w:r w:rsidRPr="001E6065">
        <w:rPr>
          <w:rFonts w:ascii="Arial" w:hAnsi="Arial" w:cs="Arial"/>
        </w:rPr>
        <w:t>***</w:t>
      </w:r>
    </w:p>
    <w:p w14:paraId="2093716D" w14:textId="77777777" w:rsidR="00E14377" w:rsidRPr="001E6065" w:rsidRDefault="00E14377" w:rsidP="00E14377">
      <w:pPr>
        <w:rPr>
          <w:rFonts w:ascii="Arial" w:hAnsi="Arial" w:cs="Arial"/>
        </w:rPr>
      </w:pPr>
      <w:r w:rsidRPr="001E6065">
        <w:rPr>
          <w:rFonts w:ascii="Arial" w:hAnsi="Arial" w:cs="Arial"/>
        </w:rPr>
        <w:t>Երևանում Վիկտորը մի քանի անգամ հպարտացավ. «Մազերս Մարսելում շտկած են», և մազերի աճի հետ շտկվածությունն էլ մոռացվեց, շտկողն էլ, հետո ո՞վ էր Մարսելն ու նրա մարդամոտ վարսահարդարին հիշողը, երբ Թատերական հրապարակում ահռելի մարդաշարժ սկսվեց ու իր արձագանքը տվեց Հայաստան աշխարհի ընդերքում՝ ավերելով քաղաքներ ու գյուղեր և անվանվեց «Տիեզերական երկրաշարժ»: Հայաստանի առօրյան երկրաշարժային էր: Անսպասելին հեռախոսազանգն էր:</w:t>
      </w:r>
    </w:p>
    <w:p w14:paraId="537334F1" w14:textId="63BEA20D" w:rsidR="00E14377" w:rsidRPr="001E6065" w:rsidRDefault="00E14377" w:rsidP="00E14377">
      <w:pPr>
        <w:rPr>
          <w:rFonts w:ascii="Arial" w:hAnsi="Arial" w:cs="Arial"/>
        </w:rPr>
      </w:pPr>
      <w:r w:rsidRPr="001E6065">
        <w:rPr>
          <w:rFonts w:ascii="Arial" w:hAnsi="Arial" w:cs="Arial"/>
        </w:rPr>
        <w:t>— Վիկտորին եմ ուզում:</w:t>
      </w:r>
    </w:p>
    <w:p w14:paraId="05C2F34C" w14:textId="77777777" w:rsidR="00E14377" w:rsidRPr="001E6065" w:rsidRDefault="00E14377" w:rsidP="00E14377">
      <w:pPr>
        <w:rPr>
          <w:rFonts w:ascii="Arial" w:hAnsi="Arial" w:cs="Arial"/>
        </w:rPr>
      </w:pPr>
      <w:r w:rsidRPr="001E6065">
        <w:rPr>
          <w:rFonts w:ascii="Arial" w:hAnsi="Arial" w:cs="Arial"/>
        </w:rPr>
        <w:t>Կեսգիշերին մոտ էր, Վիկտորը նոր էր վերադարձել Սպիտակից՝ ջարդված սրտով ու մարմնով:</w:t>
      </w:r>
    </w:p>
    <w:p w14:paraId="22FC53BF" w14:textId="0EF1E9E6" w:rsidR="00E14377" w:rsidRPr="001E6065" w:rsidRDefault="00E14377" w:rsidP="00E14377">
      <w:pPr>
        <w:rPr>
          <w:rFonts w:ascii="Arial" w:hAnsi="Arial" w:cs="Arial"/>
        </w:rPr>
      </w:pPr>
      <w:r w:rsidRPr="001E6065">
        <w:rPr>
          <w:rFonts w:ascii="Arial" w:hAnsi="Arial" w:cs="Arial"/>
        </w:rPr>
        <w:t>— Ես եմ:</w:t>
      </w:r>
    </w:p>
    <w:p w14:paraId="45259583" w14:textId="2B086C3B" w:rsidR="00E14377" w:rsidRPr="001E6065" w:rsidRDefault="00E14377" w:rsidP="00E14377">
      <w:pPr>
        <w:rPr>
          <w:rFonts w:ascii="Arial" w:hAnsi="Arial" w:cs="Arial"/>
        </w:rPr>
      </w:pPr>
      <w:r w:rsidRPr="001E6065">
        <w:rPr>
          <w:rFonts w:ascii="Arial" w:hAnsi="Arial" w:cs="Arial"/>
        </w:rPr>
        <w:t>— Բարև եղբայր...</w:t>
      </w:r>
    </w:p>
    <w:p w14:paraId="4DE5953C" w14:textId="3C950AC3" w:rsidR="00E14377" w:rsidRPr="001E6065" w:rsidRDefault="00E14377" w:rsidP="00E14377">
      <w:pPr>
        <w:rPr>
          <w:rFonts w:ascii="Arial" w:hAnsi="Arial" w:cs="Arial"/>
        </w:rPr>
      </w:pPr>
      <w:r w:rsidRPr="001E6065">
        <w:rPr>
          <w:rFonts w:ascii="Arial" w:hAnsi="Arial" w:cs="Arial"/>
        </w:rPr>
        <w:t>— Բարև:</w:t>
      </w:r>
    </w:p>
    <w:p w14:paraId="7B9B060B" w14:textId="4640575E" w:rsidR="00E14377" w:rsidRPr="001E6065" w:rsidRDefault="00E14377" w:rsidP="00E14377">
      <w:pPr>
        <w:rPr>
          <w:rFonts w:ascii="Arial" w:hAnsi="Arial" w:cs="Arial"/>
        </w:rPr>
      </w:pPr>
      <w:r w:rsidRPr="001E6065">
        <w:rPr>
          <w:rFonts w:ascii="Arial" w:hAnsi="Arial" w:cs="Arial"/>
        </w:rPr>
        <w:t>— Երվանդ Ահարոնյանն է:</w:t>
      </w:r>
    </w:p>
    <w:p w14:paraId="0543DFBE" w14:textId="05519C4B" w:rsidR="00E14377" w:rsidRPr="001E6065" w:rsidRDefault="00E14377" w:rsidP="00E14377">
      <w:pPr>
        <w:rPr>
          <w:rFonts w:ascii="Arial" w:hAnsi="Arial" w:cs="Arial"/>
        </w:rPr>
      </w:pPr>
      <w:r w:rsidRPr="001E6065">
        <w:rPr>
          <w:rFonts w:ascii="Arial" w:hAnsi="Arial" w:cs="Arial"/>
        </w:rPr>
        <w:t>— Երվանդ Ահարոնյանը: Մարսելեն... մազերդ շտկեցի...</w:t>
      </w:r>
    </w:p>
    <w:p w14:paraId="17EB265C" w14:textId="513BBC92" w:rsidR="00E14377" w:rsidRPr="001E6065" w:rsidRDefault="00E14377" w:rsidP="00E14377">
      <w:pPr>
        <w:rPr>
          <w:rFonts w:ascii="Arial" w:hAnsi="Arial" w:cs="Arial"/>
        </w:rPr>
      </w:pPr>
      <w:r w:rsidRPr="001E6065">
        <w:rPr>
          <w:rFonts w:ascii="Arial" w:hAnsi="Arial" w:cs="Arial"/>
        </w:rPr>
        <w:t>— Հա՛... Ե՞րբ ես եկել:</w:t>
      </w:r>
    </w:p>
    <w:p w14:paraId="5866FD75" w14:textId="77777777" w:rsidR="00E14377" w:rsidRPr="001E6065" w:rsidRDefault="00E14377" w:rsidP="00E14377">
      <w:pPr>
        <w:rPr>
          <w:rFonts w:ascii="Arial" w:hAnsi="Arial" w:cs="Arial"/>
        </w:rPr>
      </w:pPr>
      <w:bookmarkStart w:id="0" w:name="_Hlk232043156"/>
      <w:r w:rsidRPr="001E6065">
        <w:rPr>
          <w:rFonts w:ascii="Arial" w:hAnsi="Arial" w:cs="Arial"/>
        </w:rPr>
        <w:lastRenderedPageBreak/>
        <w:t xml:space="preserve">— </w:t>
      </w:r>
      <w:bookmarkEnd w:id="0"/>
      <w:r w:rsidRPr="001E6065">
        <w:rPr>
          <w:rFonts w:ascii="Arial" w:hAnsi="Arial" w:cs="Arial"/>
        </w:rPr>
        <w:t xml:space="preserve">Արդեն երրորդ օրն է: Դեղորայք եմ բերած վիրավորներու համար: </w:t>
      </w:r>
    </w:p>
    <w:p w14:paraId="227FE1B7" w14:textId="1B138958" w:rsidR="00E14377" w:rsidRPr="001E6065" w:rsidRDefault="00E14377" w:rsidP="00E14377">
      <w:pPr>
        <w:rPr>
          <w:rFonts w:ascii="Arial" w:hAnsi="Arial" w:cs="Arial"/>
        </w:rPr>
      </w:pPr>
      <w:r w:rsidRPr="001E6065">
        <w:rPr>
          <w:rFonts w:ascii="Arial" w:hAnsi="Arial" w:cs="Arial"/>
        </w:rPr>
        <w:t>— Երկա՞ր ես մնալու...</w:t>
      </w:r>
    </w:p>
    <w:p w14:paraId="1F02F05D" w14:textId="0C306865" w:rsidR="00E14377" w:rsidRPr="001E6065" w:rsidRDefault="00E14377" w:rsidP="00E14377">
      <w:pPr>
        <w:rPr>
          <w:rFonts w:ascii="Arial" w:hAnsi="Arial" w:cs="Arial"/>
        </w:rPr>
      </w:pPr>
      <w:r w:rsidRPr="001E6065">
        <w:rPr>
          <w:rFonts w:ascii="Arial" w:hAnsi="Arial" w:cs="Arial"/>
        </w:rPr>
        <w:t>— Վաղը երեկոյան մեկնելու եմ:</w:t>
      </w:r>
    </w:p>
    <w:p w14:paraId="4ECBF32E" w14:textId="5788B75B" w:rsidR="00E14377" w:rsidRPr="001E6065" w:rsidRDefault="00E14377" w:rsidP="00E14377">
      <w:pPr>
        <w:rPr>
          <w:rFonts w:ascii="Arial" w:hAnsi="Arial" w:cs="Arial"/>
        </w:rPr>
      </w:pPr>
      <w:r w:rsidRPr="001E6065">
        <w:rPr>
          <w:rFonts w:ascii="Arial" w:hAnsi="Arial" w:cs="Arial"/>
        </w:rPr>
        <w:t>— Բա չպիտի հանդիպե՞նք,— ավելի քաղաքավարության համար ասաց Վիկտորը: Հանդիպելու ոչ սիրտ կար, ոչ՝ ժամանակ:</w:t>
      </w:r>
    </w:p>
    <w:p w14:paraId="013D0BEC" w14:textId="30F31C33" w:rsidR="00E14377" w:rsidRPr="001E6065" w:rsidRDefault="00E14377" w:rsidP="00E14377">
      <w:pPr>
        <w:rPr>
          <w:rFonts w:ascii="Arial" w:hAnsi="Arial" w:cs="Arial"/>
        </w:rPr>
      </w:pPr>
      <w:r w:rsidRPr="001E6065">
        <w:rPr>
          <w:rFonts w:ascii="Arial" w:hAnsi="Arial" w:cs="Arial"/>
        </w:rPr>
        <w:t>— Անպայման, անպայման,–</w:t>
      </w:r>
      <w:r w:rsidRPr="001E6065">
        <w:rPr>
          <w:rFonts w:ascii="Arial" w:hAnsi="Arial" w:cs="Arial"/>
        </w:rPr>
        <w:tab/>
        <w:t>շուտասելուկով ասաց Երվանդը: — Դեռ շատ կարևոր խնդրանք մը ունիմ:</w:t>
      </w:r>
    </w:p>
    <w:p w14:paraId="1DFF18E7" w14:textId="77777777" w:rsidR="00E14377" w:rsidRPr="001E6065" w:rsidRDefault="00E14377" w:rsidP="00E14377">
      <w:pPr>
        <w:rPr>
          <w:rFonts w:ascii="Arial" w:hAnsi="Arial" w:cs="Arial"/>
        </w:rPr>
      </w:pPr>
      <w:r w:rsidRPr="001E6065">
        <w:rPr>
          <w:rFonts w:ascii="Arial" w:hAnsi="Arial" w:cs="Arial"/>
        </w:rPr>
        <w:t>Պայմանավորվեցին, և առավոտ կանուխ «Վեկտորը մեքենայով մոտեցավ հյուրանոցի մուտքին: Երվանդն արդեն սպասում էր: Հին ծանոթներ էին՝ եղբայրաբար ողջագուրվեցին:</w:t>
      </w:r>
    </w:p>
    <w:p w14:paraId="5E6B2A49" w14:textId="07209AD6" w:rsidR="00E14377" w:rsidRPr="001E6065" w:rsidRDefault="00E14377" w:rsidP="00E14377">
      <w:pPr>
        <w:rPr>
          <w:rFonts w:ascii="Arial" w:hAnsi="Arial" w:cs="Arial"/>
        </w:rPr>
      </w:pPr>
      <w:r w:rsidRPr="001E6065">
        <w:rPr>
          <w:rFonts w:ascii="Arial" w:hAnsi="Arial" w:cs="Arial"/>
        </w:rPr>
        <w:t>— Խնդրանք մը ունիմ,– անմիջապես գործնական դարձավ Երվանդը:</w:t>
      </w:r>
    </w:p>
    <w:p w14:paraId="50422C17" w14:textId="30DBC5C4" w:rsidR="00E14377" w:rsidRPr="001E6065" w:rsidRDefault="00E14377" w:rsidP="00E14377">
      <w:pPr>
        <w:rPr>
          <w:rFonts w:ascii="Arial" w:hAnsi="Arial" w:cs="Arial"/>
        </w:rPr>
      </w:pPr>
      <w:r w:rsidRPr="001E6065">
        <w:rPr>
          <w:rFonts w:ascii="Arial" w:hAnsi="Arial" w:cs="Arial"/>
        </w:rPr>
        <w:t>— Ասա:</w:t>
      </w:r>
    </w:p>
    <w:p w14:paraId="15A2505D" w14:textId="53CBD155" w:rsidR="00E14377" w:rsidRPr="001E6065" w:rsidRDefault="00E14377" w:rsidP="00E14377">
      <w:pPr>
        <w:rPr>
          <w:rFonts w:ascii="Arial" w:hAnsi="Arial" w:cs="Arial"/>
        </w:rPr>
      </w:pPr>
      <w:r w:rsidRPr="001E6065">
        <w:rPr>
          <w:rFonts w:ascii="Arial" w:hAnsi="Arial" w:cs="Arial"/>
        </w:rPr>
        <w:t>— Կհասկնամ, որ ձեր այս վիճակում անպատեհ է խնդրանքս...</w:t>
      </w:r>
    </w:p>
    <w:p w14:paraId="0EF1C9BE" w14:textId="76C65094" w:rsidR="00E14377" w:rsidRPr="001E6065" w:rsidRDefault="00E14377" w:rsidP="00E14377">
      <w:pPr>
        <w:rPr>
          <w:rFonts w:ascii="Arial" w:hAnsi="Arial" w:cs="Arial"/>
        </w:rPr>
      </w:pPr>
      <w:r w:rsidRPr="001E6065">
        <w:rPr>
          <w:rFonts w:ascii="Arial" w:hAnsi="Arial" w:cs="Arial"/>
        </w:rPr>
        <w:t>— Ասա:</w:t>
      </w:r>
    </w:p>
    <w:p w14:paraId="6CD53C36" w14:textId="77777777" w:rsidR="00E14377" w:rsidRPr="001E6065" w:rsidRDefault="00E14377" w:rsidP="00E14377">
      <w:pPr>
        <w:rPr>
          <w:rFonts w:ascii="Arial" w:hAnsi="Arial" w:cs="Arial"/>
        </w:rPr>
      </w:pPr>
      <w:r w:rsidRPr="001E6065">
        <w:rPr>
          <w:rFonts w:ascii="Arial" w:hAnsi="Arial" w:cs="Arial"/>
        </w:rPr>
        <w:t>—- Պիտի խնդրեմ միասին Գեղարդ էրթանք:</w:t>
      </w:r>
    </w:p>
    <w:p w14:paraId="4B73DAAE" w14:textId="06899197" w:rsidR="00E14377" w:rsidRPr="001E6065" w:rsidRDefault="00E14377" w:rsidP="00E14377">
      <w:pPr>
        <w:rPr>
          <w:rFonts w:ascii="Arial" w:hAnsi="Arial" w:cs="Arial"/>
        </w:rPr>
      </w:pPr>
      <w:r w:rsidRPr="001E6065">
        <w:rPr>
          <w:rFonts w:ascii="Arial" w:hAnsi="Arial" w:cs="Arial"/>
        </w:rPr>
        <w:t>— Գեղա՞րդ…</w:t>
      </w:r>
    </w:p>
    <w:p w14:paraId="369910D1" w14:textId="1868352E" w:rsidR="00E14377" w:rsidRPr="001E6065" w:rsidRDefault="00E14377" w:rsidP="00E14377">
      <w:pPr>
        <w:rPr>
          <w:rFonts w:ascii="Arial" w:hAnsi="Arial" w:cs="Arial"/>
        </w:rPr>
      </w:pPr>
      <w:r w:rsidRPr="001E6065">
        <w:rPr>
          <w:rFonts w:ascii="Arial" w:hAnsi="Arial" w:cs="Arial"/>
        </w:rPr>
        <w:t>— Մեծ մամիկիս շիրիմը պիտի քեզ ցույց տամ...</w:t>
      </w:r>
    </w:p>
    <w:p w14:paraId="536AEFDB" w14:textId="49637A1D" w:rsidR="00E14377" w:rsidRPr="001E6065" w:rsidRDefault="00E14377" w:rsidP="00E14377">
      <w:pPr>
        <w:rPr>
          <w:rFonts w:ascii="Arial" w:hAnsi="Arial" w:cs="Arial"/>
        </w:rPr>
      </w:pPr>
      <w:r w:rsidRPr="001E6065">
        <w:rPr>
          <w:rFonts w:ascii="Arial" w:hAnsi="Arial" w:cs="Arial"/>
        </w:rPr>
        <w:t>Վիկտորն, իհարկե, ոչինչ չհասկացավ, բայց տաքսիրտ-տաքհողի մարդ էր՝ չկարողացավ մերժել.</w:t>
      </w:r>
    </w:p>
    <w:p w14:paraId="48807854" w14:textId="0007DD58" w:rsidR="00E14377" w:rsidRPr="001E6065" w:rsidRDefault="00E14377" w:rsidP="00E14377">
      <w:pPr>
        <w:rPr>
          <w:rFonts w:ascii="Arial" w:hAnsi="Arial" w:cs="Arial"/>
        </w:rPr>
      </w:pPr>
      <w:r w:rsidRPr="001E6065">
        <w:rPr>
          <w:rFonts w:ascii="Arial" w:hAnsi="Arial" w:cs="Arial"/>
        </w:rPr>
        <w:t>— Գնացինք:</w:t>
      </w:r>
    </w:p>
    <w:p w14:paraId="07DB97D2" w14:textId="16F585E4" w:rsidR="00E14377" w:rsidRPr="001E6065" w:rsidRDefault="00E14377" w:rsidP="00E14377">
      <w:pPr>
        <w:rPr>
          <w:rFonts w:ascii="Arial" w:hAnsi="Arial" w:cs="Arial"/>
        </w:rPr>
      </w:pPr>
      <w:r w:rsidRPr="001E6065">
        <w:rPr>
          <w:rFonts w:ascii="Arial" w:hAnsi="Arial" w:cs="Arial"/>
        </w:rPr>
        <w:t>Ճանապարհին Երվանդը պատմեց եղելությունը Էրզրումում ծնված և Մարսելում իր մահկանացուն կնքած Երվանդի տատը մի երազանք է ունեցել՝ թաղվել Հայաստանում: Չի իրականացել: Երվանդի հայրր մի ցավ է ունեցել, չի կարողացել կատարել մոր խնդրանքր և մահվան մահճում վերքին խոսքն է եղել. «Մորս փափագը չկատարվեց»...</w:t>
      </w:r>
    </w:p>
    <w:p w14:paraId="7BB477F6" w14:textId="309250B6" w:rsidR="00E14377" w:rsidRPr="001E6065" w:rsidRDefault="00E14377" w:rsidP="00E14377">
      <w:pPr>
        <w:rPr>
          <w:rFonts w:ascii="Arial" w:hAnsi="Arial" w:cs="Arial"/>
        </w:rPr>
      </w:pPr>
      <w:r w:rsidRPr="001E6065">
        <w:rPr>
          <w:rFonts w:ascii="Arial" w:hAnsi="Arial" w:cs="Arial"/>
        </w:rPr>
        <w:t>— Գիտե՞ս ինչ դարդ փոխանցեց ինձ հայրս...</w:t>
      </w:r>
    </w:p>
    <w:p w14:paraId="0E5C032C" w14:textId="556B0CE1" w:rsidR="00E14377" w:rsidRPr="001E6065" w:rsidRDefault="00E14377" w:rsidP="00E14377">
      <w:pPr>
        <w:rPr>
          <w:rFonts w:ascii="Arial" w:hAnsi="Arial" w:cs="Arial"/>
        </w:rPr>
      </w:pPr>
      <w:r w:rsidRPr="001E6065">
        <w:rPr>
          <w:rFonts w:ascii="Arial" w:hAnsi="Arial" w:cs="Arial"/>
        </w:rPr>
        <w:t>— Հասկանում եմ:</w:t>
      </w:r>
    </w:p>
    <w:p w14:paraId="287F73C6" w14:textId="7E989280" w:rsidR="00E14377" w:rsidRPr="001E6065" w:rsidRDefault="00E14377" w:rsidP="00E14377">
      <w:pPr>
        <w:rPr>
          <w:rFonts w:ascii="Arial" w:hAnsi="Arial" w:cs="Arial"/>
        </w:rPr>
      </w:pPr>
      <w:r w:rsidRPr="001E6065">
        <w:rPr>
          <w:rFonts w:ascii="Arial" w:hAnsi="Arial" w:cs="Arial"/>
        </w:rPr>
        <w:t>— Երբ հայ համայնքում  ըսին դեղորայքը  ուղեկցող է պետք՝ ինձ անմիջապես մեջտեղ նետեցի:</w:t>
      </w:r>
    </w:p>
    <w:p w14:paraId="2743A2B2" w14:textId="1927D8BF" w:rsidR="00E14377" w:rsidRPr="001E6065" w:rsidRDefault="00E14377" w:rsidP="00E14377">
      <w:pPr>
        <w:rPr>
          <w:rFonts w:ascii="Arial" w:hAnsi="Arial" w:cs="Arial"/>
        </w:rPr>
      </w:pPr>
      <w:r w:rsidRPr="001E6065">
        <w:rPr>
          <w:rFonts w:ascii="Arial" w:hAnsi="Arial" w:cs="Arial"/>
        </w:rPr>
        <w:t>— Պարզ է,— Հենց այնպես ասաց Վիկտորը:</w:t>
      </w:r>
    </w:p>
    <w:p w14:paraId="68C5521D" w14:textId="6DD12562" w:rsidR="00E14377" w:rsidRPr="001E6065" w:rsidRDefault="00E14377" w:rsidP="00E14377">
      <w:pPr>
        <w:rPr>
          <w:rFonts w:ascii="Arial" w:hAnsi="Arial" w:cs="Arial"/>
        </w:rPr>
      </w:pPr>
      <w:r w:rsidRPr="001E6065">
        <w:rPr>
          <w:rFonts w:ascii="Arial" w:hAnsi="Arial" w:cs="Arial"/>
        </w:rPr>
        <w:t>— Մեծ մայրիկիս աճյունն ամփոփեցի արկղի մեջ, վերցրրեցի հետս...</w:t>
      </w:r>
    </w:p>
    <w:p w14:paraId="74EC1F5D" w14:textId="48E88CA8" w:rsidR="00E14377" w:rsidRPr="001E6065" w:rsidRDefault="00E14377" w:rsidP="00E14377">
      <w:pPr>
        <w:rPr>
          <w:rFonts w:ascii="Arial" w:hAnsi="Arial" w:cs="Arial"/>
        </w:rPr>
      </w:pPr>
      <w:r w:rsidRPr="001E6065">
        <w:rPr>
          <w:rFonts w:ascii="Arial" w:hAnsi="Arial" w:cs="Arial"/>
        </w:rPr>
        <w:t>— Հա՛...— վերջապես գլխի ընկավ Վիկտորը:</w:t>
      </w:r>
    </w:p>
    <w:p w14:paraId="034D580B" w14:textId="5A5196B7" w:rsidR="00E14377" w:rsidRPr="001E6065" w:rsidRDefault="00E14377" w:rsidP="00E14377">
      <w:pPr>
        <w:rPr>
          <w:rFonts w:ascii="Arial" w:hAnsi="Arial" w:cs="Arial"/>
        </w:rPr>
      </w:pPr>
      <w:r w:rsidRPr="001E6065">
        <w:rPr>
          <w:rFonts w:ascii="Arial" w:hAnsi="Arial" w:cs="Arial"/>
        </w:rPr>
        <w:t>— Ղեղորայքը չէին ստուգում: Այլապես երկու կառավարություններու համաձայնություն էր պետք: Իսկ այսպես՝ հայդե բաբամ, եկանք հասանք հայրենիք...</w:t>
      </w:r>
    </w:p>
    <w:p w14:paraId="49374449" w14:textId="3586E147" w:rsidR="00E14377" w:rsidRPr="001E6065" w:rsidRDefault="00E14377" w:rsidP="00E14377">
      <w:pPr>
        <w:rPr>
          <w:rFonts w:ascii="Arial" w:hAnsi="Arial" w:cs="Arial"/>
        </w:rPr>
      </w:pPr>
      <w:r w:rsidRPr="001E6065">
        <w:rPr>
          <w:rFonts w:ascii="Arial" w:hAnsi="Arial" w:cs="Arial"/>
        </w:rPr>
        <w:t>— Գեղարդ ինչպե՞ս հասար...</w:t>
      </w:r>
    </w:p>
    <w:p w14:paraId="68437764" w14:textId="670BC3DF" w:rsidR="00E14377" w:rsidRPr="001E6065" w:rsidRDefault="00E14377" w:rsidP="00E14377">
      <w:pPr>
        <w:rPr>
          <w:rFonts w:ascii="Arial" w:hAnsi="Arial" w:cs="Arial"/>
        </w:rPr>
      </w:pPr>
      <w:r w:rsidRPr="001E6065">
        <w:rPr>
          <w:rFonts w:ascii="Arial" w:hAnsi="Arial" w:cs="Arial"/>
        </w:rPr>
        <w:t>— Իբրև տեսարժան վայր՝ երեկ բերին, վանքը ցուցադրեցին: Արկղը վերցուցի հետս: Մեծ չէր, այսքան բան էր,— Երվանդը ցույց տվեց արկղի չափը:</w:t>
      </w:r>
    </w:p>
    <w:p w14:paraId="7F48241F" w14:textId="6D868905" w:rsidR="00E14377" w:rsidRPr="001E6065" w:rsidRDefault="00E14377" w:rsidP="00E14377">
      <w:pPr>
        <w:rPr>
          <w:rFonts w:ascii="Arial" w:hAnsi="Arial" w:cs="Arial"/>
        </w:rPr>
      </w:pPr>
      <w:r w:rsidRPr="001E6065">
        <w:rPr>
          <w:rFonts w:ascii="Arial" w:hAnsi="Arial" w:cs="Arial"/>
        </w:rPr>
        <w:t>— Ապրես,— զգացվեց Վիկտորը:</w:t>
      </w:r>
    </w:p>
    <w:p w14:paraId="1BC26D0D" w14:textId="04BFDA62" w:rsidR="00E14377" w:rsidRPr="001E6065" w:rsidRDefault="00E14377" w:rsidP="00E14377">
      <w:pPr>
        <w:rPr>
          <w:rFonts w:ascii="Arial" w:hAnsi="Arial" w:cs="Arial"/>
        </w:rPr>
      </w:pPr>
      <w:r w:rsidRPr="001E6065">
        <w:rPr>
          <w:rFonts w:ascii="Arial" w:hAnsi="Arial" w:cs="Arial"/>
        </w:rPr>
        <w:lastRenderedPageBreak/>
        <w:t>— Հապա ինչպե՞ս,— հպարտացավ Երվանդը:— Մինչև մյուսներր վանքի վեր ու վարը կուսումնասիրեին՝ պարիսպեն դուրս ելա, փոքրիկ փոս մը գտա, արկղը տեղավորեցի մեջը, մատներով ճանկռեցի, հող ու քար լեցուցի վրան...</w:t>
      </w:r>
    </w:p>
    <w:p w14:paraId="0CDE4C9D" w14:textId="3C93FFA9" w:rsidR="00E14377" w:rsidRPr="001E6065" w:rsidRDefault="00E14377" w:rsidP="00E14377">
      <w:pPr>
        <w:rPr>
          <w:rFonts w:ascii="Arial" w:hAnsi="Arial" w:cs="Arial"/>
        </w:rPr>
      </w:pPr>
      <w:r w:rsidRPr="001E6065">
        <w:rPr>
          <w:rFonts w:ascii="Arial" w:hAnsi="Arial" w:cs="Arial"/>
        </w:rPr>
        <w:t>— Սիրտդ հանգստացա՞վ...</w:t>
      </w:r>
    </w:p>
    <w:p w14:paraId="472DE20D" w14:textId="0C093242" w:rsidR="00E14377" w:rsidRPr="001E6065" w:rsidRDefault="00E14377" w:rsidP="00E14377">
      <w:pPr>
        <w:rPr>
          <w:rFonts w:ascii="Arial" w:hAnsi="Arial" w:cs="Arial"/>
        </w:rPr>
      </w:pPr>
      <w:r w:rsidRPr="001E6065">
        <w:rPr>
          <w:rFonts w:ascii="Arial" w:hAnsi="Arial" w:cs="Arial"/>
        </w:rPr>
        <w:t>— Հապա ինչպե՞ս... Վանք մտա, հիշատակի մոմ վառեցի...</w:t>
      </w:r>
    </w:p>
    <w:p w14:paraId="4645DD58" w14:textId="54D1E5EE" w:rsidR="00E14377" w:rsidRPr="001E6065" w:rsidRDefault="00E14377" w:rsidP="00E14377">
      <w:pPr>
        <w:rPr>
          <w:rFonts w:ascii="Arial" w:hAnsi="Arial" w:cs="Arial"/>
        </w:rPr>
      </w:pPr>
      <w:r w:rsidRPr="001E6065">
        <w:rPr>
          <w:rFonts w:ascii="Arial" w:hAnsi="Arial" w:cs="Arial"/>
        </w:rPr>
        <w:t>— Հողը թեթև լինի...</w:t>
      </w:r>
    </w:p>
    <w:p w14:paraId="014963E5" w14:textId="1BB4DF8C" w:rsidR="00E14377" w:rsidRPr="001E6065" w:rsidRDefault="00E14377" w:rsidP="00E14377">
      <w:pPr>
        <w:rPr>
          <w:rFonts w:ascii="Arial" w:hAnsi="Arial" w:cs="Arial"/>
        </w:rPr>
      </w:pPr>
      <w:r w:rsidRPr="001E6065">
        <w:rPr>
          <w:rFonts w:ascii="Arial" w:hAnsi="Arial" w:cs="Arial"/>
        </w:rPr>
        <w:t>— Այստեղ հարազատ մեկը չունիմ, կուզեմ որ մեկ իմանա մեծ մամիկիս շիրիմի վայրը...—Երվանդի ձայնը՝ կերկերաց, նա հայացքը թեքեց՝ թաքցնելով, համար աչքերի արտասուքը:</w:t>
      </w:r>
    </w:p>
    <w:p w14:paraId="778A0362" w14:textId="25846BBA" w:rsidR="00E14377" w:rsidRPr="001E6065" w:rsidRDefault="00E14377" w:rsidP="00E14377">
      <w:pPr>
        <w:rPr>
          <w:rFonts w:ascii="Arial" w:hAnsi="Arial" w:cs="Arial"/>
        </w:rPr>
      </w:pPr>
      <w:r w:rsidRPr="001E6065">
        <w:rPr>
          <w:rFonts w:ascii="Arial" w:hAnsi="Arial" w:cs="Arial"/>
        </w:rPr>
        <w:t>— Քեզ հետ եղողները չիմացա՞ն...</w:t>
      </w:r>
    </w:p>
    <w:p w14:paraId="04B0B37A" w14:textId="1135273E" w:rsidR="00E14377" w:rsidRPr="001E6065" w:rsidRDefault="00E14377" w:rsidP="00E14377">
      <w:pPr>
        <w:rPr>
          <w:rFonts w:ascii="Arial" w:hAnsi="Arial" w:cs="Arial"/>
        </w:rPr>
      </w:pPr>
      <w:r w:rsidRPr="001E6065">
        <w:rPr>
          <w:rFonts w:ascii="Arial" w:hAnsi="Arial" w:cs="Arial"/>
        </w:rPr>
        <w:t>— Ոչ: Բարդություններեն խուսափեցի:</w:t>
      </w:r>
    </w:p>
    <w:p w14:paraId="09E20B7E" w14:textId="77777777" w:rsidR="00E14377" w:rsidRPr="001E6065" w:rsidRDefault="00E14377" w:rsidP="00E14377">
      <w:pPr>
        <w:rPr>
          <w:rFonts w:ascii="Arial" w:hAnsi="Arial" w:cs="Arial"/>
        </w:rPr>
      </w:pPr>
      <w:r w:rsidRPr="001E6065">
        <w:rPr>
          <w:rFonts w:ascii="Arial" w:hAnsi="Arial" w:cs="Arial"/>
        </w:rPr>
        <w:t>Մեքենան ճանապարհի կեռմաններն էր հաղթահարումն և ամեն մեկն իր մտքերին՝ լռում էին: Միայն մի անգամ վարորդը շրջեց գլուխը, նայեց Երվանդին ու ասաց.</w:t>
      </w:r>
    </w:p>
    <w:p w14:paraId="3FDF8EC8" w14:textId="103ECB6C" w:rsidR="00E14377" w:rsidRPr="001E6065" w:rsidRDefault="00E14377" w:rsidP="00E14377">
      <w:pPr>
        <w:rPr>
          <w:rFonts w:ascii="Arial" w:hAnsi="Arial" w:cs="Arial"/>
        </w:rPr>
      </w:pPr>
      <w:r w:rsidRPr="001E6065">
        <w:rPr>
          <w:rFonts w:ascii="Arial" w:hAnsi="Arial" w:cs="Arial"/>
        </w:rPr>
        <w:t>— Ցավդ տանեմ...</w:t>
      </w:r>
    </w:p>
    <w:p w14:paraId="55F986AB" w14:textId="77777777" w:rsidR="00E14377" w:rsidRPr="001E6065" w:rsidRDefault="00E14377" w:rsidP="00E14377">
      <w:pPr>
        <w:rPr>
          <w:rFonts w:ascii="Arial" w:hAnsi="Arial" w:cs="Arial"/>
        </w:rPr>
      </w:pPr>
    </w:p>
    <w:p w14:paraId="7E75565C" w14:textId="77777777" w:rsidR="00E14377" w:rsidRPr="001E6065" w:rsidRDefault="00E14377" w:rsidP="00E14377">
      <w:pPr>
        <w:rPr>
          <w:rFonts w:ascii="Arial" w:hAnsi="Arial" w:cs="Arial"/>
        </w:rPr>
      </w:pPr>
      <w:r w:rsidRPr="001E6065">
        <w:rPr>
          <w:rFonts w:ascii="Arial" w:hAnsi="Arial" w:cs="Arial"/>
        </w:rPr>
        <w:t>***</w:t>
      </w:r>
    </w:p>
    <w:p w14:paraId="767F011A" w14:textId="77777777" w:rsidR="00E14377" w:rsidRPr="001E6065" w:rsidRDefault="00E14377" w:rsidP="00E14377">
      <w:pPr>
        <w:rPr>
          <w:rFonts w:ascii="Arial" w:hAnsi="Arial" w:cs="Arial"/>
        </w:rPr>
      </w:pPr>
      <w:r w:rsidRPr="001E6065">
        <w:rPr>
          <w:rFonts w:ascii="Arial" w:hAnsi="Arial" w:cs="Arial"/>
        </w:rPr>
        <w:t>Հայ ենք՝ տարին մի անգամ լինում ենք Գեղարդում՝ կնունք է, հյուրեր են, բան են: Մի խոսքով: Ամեն գնալիս Վիկտորն ու վարորդը դաշտային ծաղիկներ էին պոկում, դուրս ելնում վանքի պարսպից, գնում կանգնում էին մեծ մամիկի շիրիմի մոտ, լռում, ապա վանք մտնում ու մոմ վառում հոգու հանգստության համար: Հերթական մի այցելության ժամանակ Վիկտորն ասաց.</w:t>
      </w:r>
    </w:p>
    <w:p w14:paraId="015A420D" w14:textId="54104A3D" w:rsidR="00E14377" w:rsidRPr="001E6065" w:rsidRDefault="00E14377" w:rsidP="00E14377">
      <w:pPr>
        <w:rPr>
          <w:rFonts w:ascii="Arial" w:hAnsi="Arial" w:cs="Arial"/>
        </w:rPr>
      </w:pPr>
      <w:r w:rsidRPr="001E6065">
        <w:rPr>
          <w:rFonts w:ascii="Arial" w:hAnsi="Arial" w:cs="Arial"/>
        </w:rPr>
        <w:t>— էսպես չի լինի: Հարկավոր է քար դնենք տատի գերեզմանին:</w:t>
      </w:r>
    </w:p>
    <w:p w14:paraId="7EA4AD15" w14:textId="76E1A6DD" w:rsidR="00E14377" w:rsidRPr="001E6065" w:rsidRDefault="00E14377" w:rsidP="00E14377">
      <w:pPr>
        <w:rPr>
          <w:rFonts w:ascii="Arial" w:hAnsi="Arial" w:cs="Arial"/>
        </w:rPr>
      </w:pPr>
      <w:r w:rsidRPr="001E6065">
        <w:rPr>
          <w:rFonts w:ascii="Arial" w:hAnsi="Arial" w:cs="Arial"/>
        </w:rPr>
        <w:t>— Ամեն անգամ ուզում էի ասել ամաչում էի,— ամոթխած ժպտաց վարորդը:</w:t>
      </w:r>
    </w:p>
    <w:p w14:paraId="0E90FFF6" w14:textId="77777777" w:rsidR="00E14377" w:rsidRPr="001E6065" w:rsidRDefault="00E14377" w:rsidP="00E14377">
      <w:pPr>
        <w:rPr>
          <w:rFonts w:ascii="Arial" w:hAnsi="Arial" w:cs="Arial"/>
        </w:rPr>
      </w:pPr>
      <w:r w:rsidRPr="001E6065">
        <w:rPr>
          <w:rFonts w:ascii="Arial" w:hAnsi="Arial" w:cs="Arial"/>
        </w:rPr>
        <w:t>Որոշեցին, և ինքը, վարորդը ու մի քանի ընկեր տղերք մի ամսում գլուխ բերեցին այդ գործը: Շիրիմին մեքենայով մոտենալն անհնար էր՝ ամեն ինչ ձեռքերով էին տանում-բերում: Վանքի աշխատողները, որ սկզբում չէին հասկանում ինչ է կատարվում՝ իմանալով հաշտվեցին վանքի հարևանությամբ գերեզմանի ներկայության հետ, միայն չկարողացան զարմանքր զսպել ու Վիկտորի մասին ասացին.</w:t>
      </w:r>
    </w:p>
    <w:p w14:paraId="6BB82CA6" w14:textId="18C94EB8" w:rsidR="00E14377" w:rsidRPr="001E6065" w:rsidRDefault="00E14377" w:rsidP="00E14377">
      <w:pPr>
        <w:rPr>
          <w:rFonts w:ascii="Arial" w:hAnsi="Arial" w:cs="Arial"/>
        </w:rPr>
      </w:pPr>
      <w:r w:rsidRPr="001E6065">
        <w:rPr>
          <w:rFonts w:ascii="Arial" w:hAnsi="Arial" w:cs="Arial"/>
        </w:rPr>
        <w:t>— Խենթ է այս մարդը:</w:t>
      </w:r>
    </w:p>
    <w:p w14:paraId="1395C38F" w14:textId="77777777" w:rsidR="00E14377" w:rsidRPr="001E6065" w:rsidRDefault="00E14377" w:rsidP="00E14377">
      <w:pPr>
        <w:rPr>
          <w:rFonts w:ascii="Arial" w:hAnsi="Arial" w:cs="Arial"/>
        </w:rPr>
      </w:pPr>
      <w:r w:rsidRPr="001E6065">
        <w:rPr>
          <w:rFonts w:ascii="Arial" w:hAnsi="Arial" w:cs="Arial"/>
        </w:rPr>
        <w:t>Աշխատանքի ավարտին քահանա հրավիրեցին:</w:t>
      </w:r>
    </w:p>
    <w:p w14:paraId="737C041C" w14:textId="3B2FD70A" w:rsidR="00E14377" w:rsidRPr="001E6065" w:rsidRDefault="00E14377" w:rsidP="00E14377">
      <w:pPr>
        <w:rPr>
          <w:rFonts w:ascii="Arial" w:hAnsi="Arial" w:cs="Arial"/>
        </w:rPr>
      </w:pPr>
      <w:r w:rsidRPr="001E6065">
        <w:rPr>
          <w:rFonts w:ascii="Arial" w:hAnsi="Arial" w:cs="Arial"/>
        </w:rPr>
        <w:t>— Ո՞վ է հանգուցյալը,— հարցրեց քահանան:</w:t>
      </w:r>
    </w:p>
    <w:p w14:paraId="77B6AB17" w14:textId="401602D3" w:rsidR="00E14377" w:rsidRPr="001E6065" w:rsidRDefault="00E14377" w:rsidP="00E14377">
      <w:pPr>
        <w:rPr>
          <w:rFonts w:ascii="Arial" w:hAnsi="Arial" w:cs="Arial"/>
        </w:rPr>
      </w:pPr>
      <w:r w:rsidRPr="001E6065">
        <w:rPr>
          <w:rFonts w:ascii="Arial" w:hAnsi="Arial" w:cs="Arial"/>
        </w:rPr>
        <w:t>— Մեր տատն է,— պատասխանեց Վիկտորը: Քահանան օրհնեց գերեզմանը, խունկ ծխեց:</w:t>
      </w:r>
    </w:p>
    <w:p w14:paraId="61CBB099" w14:textId="77777777" w:rsidR="00E14377" w:rsidRPr="001E6065" w:rsidRDefault="00E14377" w:rsidP="00E14377">
      <w:pPr>
        <w:rPr>
          <w:rFonts w:ascii="Arial" w:hAnsi="Arial" w:cs="Arial"/>
        </w:rPr>
      </w:pPr>
    </w:p>
    <w:p w14:paraId="35CE9A8D" w14:textId="77777777" w:rsidR="00E14377" w:rsidRPr="001E6065" w:rsidRDefault="00E14377" w:rsidP="00E14377">
      <w:pPr>
        <w:rPr>
          <w:rFonts w:ascii="Arial" w:hAnsi="Arial" w:cs="Arial"/>
        </w:rPr>
      </w:pPr>
      <w:r w:rsidRPr="001E6065">
        <w:rPr>
          <w:rFonts w:ascii="Arial" w:hAnsi="Arial" w:cs="Arial"/>
        </w:rPr>
        <w:t>***</w:t>
      </w:r>
    </w:p>
    <w:p w14:paraId="520BDD2D" w14:textId="77777777" w:rsidR="00E14377" w:rsidRPr="001E6065" w:rsidRDefault="00E14377" w:rsidP="00E14377">
      <w:pPr>
        <w:rPr>
          <w:rFonts w:ascii="Arial" w:hAnsi="Arial" w:cs="Arial"/>
        </w:rPr>
      </w:pPr>
      <w:r w:rsidRPr="001E6065">
        <w:rPr>
          <w:rFonts w:ascii="Arial" w:hAnsi="Arial" w:cs="Arial"/>
        </w:rPr>
        <w:t>Պատմությունն այս գուցե այստեղ էլ ավարտվեր, եթե դարձյալ մի երեկո չհնչեր հեռախոսի զանգը.</w:t>
      </w:r>
    </w:p>
    <w:p w14:paraId="2C30EBE7" w14:textId="2215663E" w:rsidR="00E14377" w:rsidRPr="001E6065" w:rsidRDefault="00E14377" w:rsidP="00E14377">
      <w:pPr>
        <w:rPr>
          <w:rFonts w:ascii="Arial" w:hAnsi="Arial" w:cs="Arial"/>
        </w:rPr>
      </w:pPr>
      <w:r w:rsidRPr="001E6065">
        <w:rPr>
          <w:rFonts w:ascii="Arial" w:hAnsi="Arial" w:cs="Arial"/>
        </w:rPr>
        <w:t>— Վիկտորին եմ ուզում:— Կանացի ձայն էր: Հարսը Վիկտորին հեռախոսի մոտ կանչեց:</w:t>
      </w:r>
    </w:p>
    <w:p w14:paraId="6BD6CD9D" w14:textId="60885A45" w:rsidR="00E14377" w:rsidRPr="001E6065" w:rsidRDefault="00E14377" w:rsidP="00E14377">
      <w:pPr>
        <w:rPr>
          <w:rFonts w:ascii="Arial" w:hAnsi="Arial" w:cs="Arial"/>
        </w:rPr>
      </w:pPr>
      <w:r w:rsidRPr="001E6065">
        <w:rPr>
          <w:rFonts w:ascii="Arial" w:hAnsi="Arial" w:cs="Arial"/>
        </w:rPr>
        <w:t>— Գոհարն եմ,— ասացին,— Մարսելեն: Երվանդ Ահարոնյանի քույրիկը:</w:t>
      </w:r>
    </w:p>
    <w:p w14:paraId="2A9AF1EE" w14:textId="04447605" w:rsidR="00E14377" w:rsidRPr="001E6065" w:rsidRDefault="00E14377" w:rsidP="00E14377">
      <w:pPr>
        <w:rPr>
          <w:rFonts w:ascii="Arial" w:hAnsi="Arial" w:cs="Arial"/>
        </w:rPr>
      </w:pPr>
      <w:r w:rsidRPr="001E6065">
        <w:rPr>
          <w:rFonts w:ascii="Arial" w:hAnsi="Arial" w:cs="Arial"/>
        </w:rPr>
        <w:t>— Հա... ուրախ եմ:</w:t>
      </w:r>
    </w:p>
    <w:p w14:paraId="153FEE89" w14:textId="5C2244F8" w:rsidR="00E14377" w:rsidRPr="001E6065" w:rsidRDefault="00E14377" w:rsidP="00E14377">
      <w:pPr>
        <w:rPr>
          <w:rFonts w:ascii="Arial" w:hAnsi="Arial" w:cs="Arial"/>
        </w:rPr>
      </w:pPr>
      <w:r w:rsidRPr="001E6065">
        <w:rPr>
          <w:rFonts w:ascii="Arial" w:hAnsi="Arial" w:cs="Arial"/>
        </w:rPr>
        <w:lastRenderedPageBreak/>
        <w:t>— Ղարաբաղի երեխաներու համար օգնություն ենք բերեր: Սնունդ է:</w:t>
      </w:r>
    </w:p>
    <w:p w14:paraId="50AEC4A7" w14:textId="4AD47BDF" w:rsidR="00E14377" w:rsidRPr="001E6065" w:rsidRDefault="00E14377" w:rsidP="00E14377">
      <w:pPr>
        <w:rPr>
          <w:rFonts w:ascii="Arial" w:hAnsi="Arial" w:cs="Arial"/>
        </w:rPr>
      </w:pPr>
      <w:r w:rsidRPr="001E6065">
        <w:rPr>
          <w:rFonts w:ascii="Arial" w:hAnsi="Arial" w:cs="Arial"/>
        </w:rPr>
        <w:t>— Լավ եք արել: Շատ լավ եք արել:</w:t>
      </w:r>
    </w:p>
    <w:p w14:paraId="5DD65278" w14:textId="77777777" w:rsidR="00E14377" w:rsidRPr="001E6065" w:rsidRDefault="00E14377" w:rsidP="00E14377">
      <w:pPr>
        <w:rPr>
          <w:rFonts w:ascii="Arial" w:hAnsi="Arial" w:cs="Arial"/>
        </w:rPr>
      </w:pPr>
      <w:r w:rsidRPr="001E6065">
        <w:rPr>
          <w:rFonts w:ascii="Arial" w:hAnsi="Arial" w:cs="Arial"/>
        </w:rPr>
        <w:t>— Ես ձեզ Մարսելում եղբորս խանութում եմ տեսեր: Ինձ հիշեցի՞ք:</w:t>
      </w:r>
    </w:p>
    <w:p w14:paraId="5BBB0E10" w14:textId="0226AFEC" w:rsidR="00E14377" w:rsidRPr="001E6065" w:rsidRDefault="00E14377" w:rsidP="00E14377">
      <w:pPr>
        <w:rPr>
          <w:rFonts w:ascii="Arial" w:hAnsi="Arial" w:cs="Arial"/>
        </w:rPr>
      </w:pPr>
      <w:r w:rsidRPr="001E6065">
        <w:rPr>
          <w:rFonts w:ascii="Arial" w:hAnsi="Arial" w:cs="Arial"/>
        </w:rPr>
        <w:t>Վիկտորն, իհարկե, չէր հիշում, բայց ասաց.</w:t>
      </w:r>
    </w:p>
    <w:p w14:paraId="45320E59" w14:textId="6D30ADF9" w:rsidR="00E14377" w:rsidRPr="001E6065" w:rsidRDefault="00E14377" w:rsidP="00E14377">
      <w:pPr>
        <w:rPr>
          <w:rFonts w:ascii="Arial" w:hAnsi="Arial" w:cs="Arial"/>
        </w:rPr>
      </w:pPr>
      <w:r w:rsidRPr="001E6065">
        <w:rPr>
          <w:rFonts w:ascii="Arial" w:hAnsi="Arial" w:cs="Arial"/>
        </w:rPr>
        <w:t>— Հիշեցի, ինչպե՞ս չհիշեցի:</w:t>
      </w:r>
    </w:p>
    <w:p w14:paraId="2C5D40B4" w14:textId="7D99A504" w:rsidR="00E14377" w:rsidRPr="001E6065" w:rsidRDefault="00E14377" w:rsidP="00E14377">
      <w:pPr>
        <w:rPr>
          <w:rFonts w:ascii="Arial" w:hAnsi="Arial" w:cs="Arial"/>
        </w:rPr>
      </w:pPr>
      <w:r w:rsidRPr="001E6065">
        <w:rPr>
          <w:rFonts w:ascii="Arial" w:hAnsi="Arial" w:cs="Arial"/>
        </w:rPr>
        <w:t>— Եղբայրս ինձ ըսավ, որ մեծ մամիկիս շիրիմի տեղը միայն ձեզ է հայտնի.</w:t>
      </w:r>
    </w:p>
    <w:p w14:paraId="1088011A" w14:textId="193AB80F" w:rsidR="00E14377" w:rsidRPr="001E6065" w:rsidRDefault="00E14377" w:rsidP="00E14377">
      <w:pPr>
        <w:rPr>
          <w:rFonts w:ascii="Arial" w:hAnsi="Arial" w:cs="Arial"/>
        </w:rPr>
      </w:pPr>
      <w:r w:rsidRPr="001E6065">
        <w:rPr>
          <w:rFonts w:ascii="Arial" w:hAnsi="Arial" w:cs="Arial"/>
        </w:rPr>
        <w:t>— Հայտնի է:</w:t>
      </w:r>
    </w:p>
    <w:p w14:paraId="4C9EEF67" w14:textId="1B653647" w:rsidR="00E14377" w:rsidRPr="001E6065" w:rsidRDefault="00E14377" w:rsidP="00E14377">
      <w:pPr>
        <w:rPr>
          <w:rFonts w:ascii="Arial" w:hAnsi="Arial" w:cs="Arial"/>
        </w:rPr>
      </w:pPr>
      <w:r w:rsidRPr="001E6065">
        <w:rPr>
          <w:rFonts w:ascii="Arial" w:hAnsi="Arial" w:cs="Arial"/>
        </w:rPr>
        <w:t>— Պիտի խնդրեմ, որ այդ տեղն ինձ ցույց տաք: Պայմանավորվեցին, հանդիպեցին: Ճանապարհին Գոհարը պատմեց, որ Մարսելի հայ համայնքը օգնությունն ուղեկցող պիտի ընտրեր.</w:t>
      </w:r>
    </w:p>
    <w:p w14:paraId="08531BA9" w14:textId="6FC85E9D" w:rsidR="00E14377" w:rsidRPr="001E6065" w:rsidRDefault="00E14377" w:rsidP="00E14377">
      <w:pPr>
        <w:rPr>
          <w:rFonts w:ascii="Arial" w:hAnsi="Arial" w:cs="Arial"/>
        </w:rPr>
      </w:pPr>
      <w:r w:rsidRPr="001E6065">
        <w:rPr>
          <w:rFonts w:ascii="Arial" w:hAnsi="Arial" w:cs="Arial"/>
        </w:rPr>
        <w:t>— Ես ինձ իսկույն մեջտեղ նետեցի:</w:t>
      </w:r>
    </w:p>
    <w:p w14:paraId="7758E2AE" w14:textId="35ACDF76" w:rsidR="00E14377" w:rsidRPr="001E6065" w:rsidRDefault="00E14377" w:rsidP="00E14377">
      <w:pPr>
        <w:rPr>
          <w:rFonts w:ascii="Arial" w:hAnsi="Arial" w:cs="Arial"/>
        </w:rPr>
      </w:pPr>
      <w:r w:rsidRPr="001E6065">
        <w:rPr>
          <w:rFonts w:ascii="Arial" w:hAnsi="Arial" w:cs="Arial"/>
        </w:rPr>
        <w:t>— Լավ արեցիք:</w:t>
      </w:r>
    </w:p>
    <w:p w14:paraId="27FD2792" w14:textId="235A759A" w:rsidR="00E14377" w:rsidRPr="001E6065" w:rsidRDefault="00E14377" w:rsidP="00E14377">
      <w:pPr>
        <w:rPr>
          <w:rFonts w:ascii="Arial" w:hAnsi="Arial" w:cs="Arial"/>
        </w:rPr>
      </w:pPr>
      <w:r w:rsidRPr="001E6065">
        <w:rPr>
          <w:rFonts w:ascii="Arial" w:hAnsi="Arial" w:cs="Arial"/>
        </w:rPr>
        <w:t>— Հայրենիքում չէի եղած և հետո ալ մեծ մամիկիս շիրիմին այցելելու խնդիրը կար: Այս առիթը ես պիտի չկորսնցնեի:</w:t>
      </w:r>
    </w:p>
    <w:p w14:paraId="35E3D758" w14:textId="77777777" w:rsidR="00E14377" w:rsidRPr="001E6065" w:rsidRDefault="00E14377" w:rsidP="00E14377">
      <w:pPr>
        <w:rPr>
          <w:rFonts w:ascii="Arial" w:hAnsi="Arial" w:cs="Arial"/>
        </w:rPr>
      </w:pPr>
      <w:r w:rsidRPr="001E6065">
        <w:rPr>
          <w:rFonts w:ascii="Arial" w:hAnsi="Arial" w:cs="Arial"/>
        </w:rPr>
        <w:t>Գերեզմանի մոտ Վիկտորը, Գոհարը, վարորդը կանգնեցին, լռեցին, բայց Գոհարի հայացքը, գերեզմանին չէր, շիրիմից դուրս ուրիշ բան էր փնտրում: Վերջապես Գոհարը չդիմացավ.</w:t>
      </w:r>
    </w:p>
    <w:p w14:paraId="00C91381" w14:textId="1DB0D607" w:rsidR="00E14377" w:rsidRPr="001E6065" w:rsidRDefault="00E14377" w:rsidP="00E14377">
      <w:pPr>
        <w:rPr>
          <w:rFonts w:ascii="Arial" w:hAnsi="Arial" w:cs="Arial"/>
        </w:rPr>
      </w:pPr>
      <w:r w:rsidRPr="001E6065">
        <w:rPr>
          <w:rFonts w:ascii="Arial" w:hAnsi="Arial" w:cs="Arial"/>
        </w:rPr>
        <w:t>— Այս ո՞ւմ գերեզմանն է:</w:t>
      </w:r>
    </w:p>
    <w:p w14:paraId="3CFDE8BF" w14:textId="0322C351" w:rsidR="00E14377" w:rsidRPr="001E6065" w:rsidRDefault="00E14377" w:rsidP="00E14377">
      <w:pPr>
        <w:rPr>
          <w:rFonts w:ascii="Arial" w:hAnsi="Arial" w:cs="Arial"/>
        </w:rPr>
      </w:pPr>
      <w:r w:rsidRPr="001E6065">
        <w:rPr>
          <w:rFonts w:ascii="Arial" w:hAnsi="Arial" w:cs="Arial"/>
        </w:rPr>
        <w:t>— Տատիս,— ասաց Վիկտորը:</w:t>
      </w:r>
    </w:p>
    <w:p w14:paraId="73D6B9A8" w14:textId="418E7955" w:rsidR="00E14377" w:rsidRPr="001E6065" w:rsidRDefault="00E14377" w:rsidP="00E14377">
      <w:pPr>
        <w:rPr>
          <w:rFonts w:ascii="Arial" w:hAnsi="Arial" w:cs="Arial"/>
        </w:rPr>
      </w:pPr>
      <w:r w:rsidRPr="001E6065">
        <w:rPr>
          <w:rFonts w:ascii="Arial" w:hAnsi="Arial" w:cs="Arial"/>
        </w:rPr>
        <w:t>— Ձեր տատի:</w:t>
      </w:r>
    </w:p>
    <w:p w14:paraId="0F9D5845" w14:textId="2E688956" w:rsidR="00E14377" w:rsidRPr="001E6065" w:rsidRDefault="00E14377" w:rsidP="00E14377">
      <w:pPr>
        <w:rPr>
          <w:rFonts w:ascii="Arial" w:hAnsi="Arial" w:cs="Arial"/>
        </w:rPr>
      </w:pPr>
      <w:r w:rsidRPr="001E6065">
        <w:rPr>
          <w:rFonts w:ascii="Arial" w:hAnsi="Arial" w:cs="Arial"/>
        </w:rPr>
        <w:t>— Իմ:</w:t>
      </w:r>
    </w:p>
    <w:p w14:paraId="22501AD2" w14:textId="18AA9D12" w:rsidR="00E14377" w:rsidRPr="001E6065" w:rsidRDefault="00E14377" w:rsidP="00E14377">
      <w:pPr>
        <w:rPr>
          <w:rFonts w:ascii="Arial" w:hAnsi="Arial" w:cs="Arial"/>
        </w:rPr>
      </w:pPr>
      <w:r w:rsidRPr="001E6065">
        <w:rPr>
          <w:rFonts w:ascii="Arial" w:hAnsi="Arial" w:cs="Arial"/>
        </w:rPr>
        <w:t>— Աստված հոգին լուսավորի,— ամոթխած ժպտա Գոհարը:— Հիմա պիտի խնդրեմ իմ մեծ մամիկի շիրիմի տեղը ցույց տաք:</w:t>
      </w:r>
    </w:p>
    <w:p w14:paraId="7621B643" w14:textId="340E8B6E" w:rsidR="00E14377" w:rsidRPr="001E6065" w:rsidRDefault="00E14377" w:rsidP="00E14377">
      <w:pPr>
        <w:rPr>
          <w:rFonts w:ascii="Arial" w:hAnsi="Arial" w:cs="Arial"/>
        </w:rPr>
      </w:pPr>
      <w:r w:rsidRPr="001E6065">
        <w:rPr>
          <w:rFonts w:ascii="Arial" w:hAnsi="Arial" w:cs="Arial"/>
        </w:rPr>
        <w:t>— Այս է,— քթի տակ Ժպտաց Վիկտորը:</w:t>
      </w:r>
    </w:p>
    <w:p w14:paraId="065A2F97" w14:textId="77777777" w:rsidR="00E14377" w:rsidRPr="001E6065" w:rsidRDefault="00E14377" w:rsidP="00E14377">
      <w:pPr>
        <w:rPr>
          <w:rFonts w:ascii="Arial" w:hAnsi="Arial" w:cs="Arial"/>
        </w:rPr>
      </w:pPr>
      <w:r w:rsidRPr="001E6065">
        <w:rPr>
          <w:rFonts w:ascii="Arial" w:hAnsi="Arial" w:cs="Arial"/>
        </w:rPr>
        <w:t>Գոհարը նախ չհասկացավ ու ավելի ուշ, երբ գլխի ընկավ՝ շփոթվեց.</w:t>
      </w:r>
    </w:p>
    <w:p w14:paraId="4CE06216" w14:textId="1FC9562A" w:rsidR="00E14377" w:rsidRPr="001E6065" w:rsidRDefault="00E14377" w:rsidP="00E14377">
      <w:pPr>
        <w:rPr>
          <w:rFonts w:ascii="Arial" w:hAnsi="Arial" w:cs="Arial"/>
        </w:rPr>
      </w:pPr>
      <w:r w:rsidRPr="001E6065">
        <w:rPr>
          <w:rFonts w:ascii="Arial" w:hAnsi="Arial" w:cs="Arial"/>
        </w:rPr>
        <w:t>— Ամա՛ն,— ասաց:</w:t>
      </w:r>
    </w:p>
    <w:p w14:paraId="571FC29A" w14:textId="77777777" w:rsidR="00E14377" w:rsidRPr="001E6065" w:rsidRDefault="00E14377" w:rsidP="00E14377">
      <w:pPr>
        <w:rPr>
          <w:rFonts w:ascii="Arial" w:hAnsi="Arial" w:cs="Arial"/>
        </w:rPr>
      </w:pPr>
      <w:r w:rsidRPr="001E6065">
        <w:rPr>
          <w:rFonts w:ascii="Arial" w:hAnsi="Arial" w:cs="Arial"/>
        </w:rPr>
        <w:t>Վարորդն օգնեց, որ նա նստի ցանկապատին կից փոքրիկ նստարանին:</w:t>
      </w:r>
    </w:p>
    <w:p w14:paraId="78797B43" w14:textId="0A101F09" w:rsidR="00E14377" w:rsidRPr="001E6065" w:rsidRDefault="00E14377" w:rsidP="00E14377">
      <w:pPr>
        <w:rPr>
          <w:rFonts w:ascii="Arial" w:hAnsi="Arial" w:cs="Arial"/>
        </w:rPr>
      </w:pPr>
      <w:r w:rsidRPr="001E6065">
        <w:rPr>
          <w:rFonts w:ascii="Arial" w:hAnsi="Arial" w:cs="Arial"/>
        </w:rPr>
        <w:t>— Ամա՛ն,— ասում էր, օրորվելով ժպտում ու աչքերից, սահեցնում արտասուքը:</w:t>
      </w:r>
    </w:p>
    <w:p w14:paraId="677ABA11" w14:textId="77777777" w:rsidR="00E14377" w:rsidRPr="001E6065" w:rsidRDefault="00E14377" w:rsidP="00E14377">
      <w:pPr>
        <w:rPr>
          <w:rFonts w:ascii="Arial" w:hAnsi="Arial" w:cs="Arial"/>
        </w:rPr>
      </w:pPr>
      <w:r w:rsidRPr="001E6065">
        <w:rPr>
          <w:rFonts w:ascii="Arial" w:hAnsi="Arial" w:cs="Arial"/>
        </w:rPr>
        <w:t>Ապա տեսախցիկով գերեզմանը վերևից նկարահանեց, վարից նկարահանեց, կողքից նկարահանեց: Տեսագրում էի ու հարցնում.</w:t>
      </w:r>
    </w:p>
    <w:p w14:paraId="6A40FA69" w14:textId="75744E96" w:rsidR="00E14377" w:rsidRPr="001E6065" w:rsidRDefault="00E14377" w:rsidP="00E14377">
      <w:pPr>
        <w:rPr>
          <w:rFonts w:ascii="Arial" w:hAnsi="Arial" w:cs="Arial"/>
        </w:rPr>
      </w:pPr>
      <w:r w:rsidRPr="001E6065">
        <w:rPr>
          <w:rFonts w:ascii="Arial" w:hAnsi="Arial" w:cs="Arial"/>
        </w:rPr>
        <w:t>— Ո՞վ կառուցեց այս գերեզմանը՝ պետությո՞ւնը կառուցեց, եկեղեցի՞ն կառուցեց, բարեգործակա՞նը…</w:t>
      </w:r>
    </w:p>
    <w:p w14:paraId="59D37EFC" w14:textId="03F40412" w:rsidR="00E14377" w:rsidRPr="001E6065" w:rsidRDefault="00E14377" w:rsidP="00E14377">
      <w:pPr>
        <w:rPr>
          <w:rFonts w:ascii="Arial" w:hAnsi="Arial" w:cs="Arial"/>
        </w:rPr>
      </w:pPr>
      <w:r w:rsidRPr="001E6065">
        <w:rPr>
          <w:rFonts w:ascii="Arial" w:hAnsi="Arial" w:cs="Arial"/>
        </w:rPr>
        <w:t>— Թոռները կառուցեցին,— վերջապես չդիմացավ վարորդը:</w:t>
      </w:r>
    </w:p>
    <w:p w14:paraId="2F0DAEDF" w14:textId="77777777" w:rsidR="00E14377" w:rsidRPr="001E6065" w:rsidRDefault="00E14377" w:rsidP="00E14377">
      <w:pPr>
        <w:rPr>
          <w:rFonts w:ascii="Arial" w:hAnsi="Arial" w:cs="Arial"/>
        </w:rPr>
      </w:pPr>
    </w:p>
    <w:p w14:paraId="21BB7885" w14:textId="77777777" w:rsidR="00E14377" w:rsidRPr="001E6065" w:rsidRDefault="00E14377" w:rsidP="00E14377">
      <w:pPr>
        <w:rPr>
          <w:rFonts w:ascii="Arial" w:hAnsi="Arial" w:cs="Arial"/>
        </w:rPr>
      </w:pPr>
      <w:r w:rsidRPr="001E6065">
        <w:rPr>
          <w:rFonts w:ascii="Arial" w:hAnsi="Arial" w:cs="Arial"/>
        </w:rPr>
        <w:t>***</w:t>
      </w:r>
    </w:p>
    <w:p w14:paraId="300B3A2B" w14:textId="2F5D2CFB" w:rsidR="00E14377" w:rsidRPr="001E6065" w:rsidRDefault="00E14377" w:rsidP="00E14377">
      <w:pPr>
        <w:rPr>
          <w:rFonts w:ascii="Arial" w:hAnsi="Arial" w:cs="Arial"/>
        </w:rPr>
      </w:pPr>
      <w:r w:rsidRPr="001E6065">
        <w:rPr>
          <w:rFonts w:ascii="Arial" w:hAnsi="Arial" w:cs="Arial"/>
        </w:rPr>
        <w:t>Գուցե</w:t>
      </w:r>
      <w:r w:rsidRPr="001E6065">
        <w:rPr>
          <w:rFonts w:ascii="Arial" w:hAnsi="Arial" w:cs="Arial"/>
        </w:rPr>
        <w:tab/>
        <w:t>և այսպես ավարտվեր այսպա տմությունը, եթե մի գիշեր չհնչեր հեռախոսազանգը.</w:t>
      </w:r>
    </w:p>
    <w:p w14:paraId="39C351C6" w14:textId="73E4D930" w:rsidR="00E14377" w:rsidRPr="001E6065" w:rsidRDefault="00E14377" w:rsidP="00E14377">
      <w:pPr>
        <w:rPr>
          <w:rFonts w:ascii="Arial" w:hAnsi="Arial" w:cs="Arial"/>
        </w:rPr>
      </w:pPr>
      <w:r w:rsidRPr="001E6065">
        <w:rPr>
          <w:rFonts w:ascii="Arial" w:hAnsi="Arial" w:cs="Arial"/>
        </w:rPr>
        <w:t>— Մարսելեն Երվանդ Ահարոնյանն է: Վիկտորին եմ ուզում:</w:t>
      </w:r>
    </w:p>
    <w:p w14:paraId="1524DDB8" w14:textId="469CA1AE" w:rsidR="00E14377" w:rsidRPr="001E6065" w:rsidRDefault="00E14377" w:rsidP="00E14377">
      <w:pPr>
        <w:rPr>
          <w:rFonts w:ascii="Arial" w:hAnsi="Arial" w:cs="Arial"/>
        </w:rPr>
      </w:pPr>
      <w:r w:rsidRPr="001E6065">
        <w:rPr>
          <w:rFonts w:ascii="Arial" w:hAnsi="Arial" w:cs="Arial"/>
        </w:rPr>
        <w:lastRenderedPageBreak/>
        <w:t>— Վիկտորը տանը չի,— ասաց հարսը:</w:t>
      </w:r>
    </w:p>
    <w:p w14:paraId="425A8594" w14:textId="6FA60402" w:rsidR="00E14377" w:rsidRPr="001E6065" w:rsidRDefault="00E14377" w:rsidP="00E14377">
      <w:pPr>
        <w:rPr>
          <w:rFonts w:ascii="Arial" w:hAnsi="Arial" w:cs="Arial"/>
        </w:rPr>
      </w:pPr>
      <w:r w:rsidRPr="001E6065">
        <w:rPr>
          <w:rFonts w:ascii="Arial" w:hAnsi="Arial" w:cs="Arial"/>
        </w:rPr>
        <w:t>— Ո՞ւր է: Գոհարը, տեսաերիզները բերեց, մեզ խենթացրեց: Կուզեմ երախտիքս հայտնել...</w:t>
      </w:r>
    </w:p>
    <w:p w14:paraId="532AD878" w14:textId="478280EC" w:rsidR="00E14377" w:rsidRPr="001E6065" w:rsidRDefault="00E14377" w:rsidP="00E14377">
      <w:pPr>
        <w:rPr>
          <w:rFonts w:ascii="Arial" w:hAnsi="Arial" w:cs="Arial"/>
        </w:rPr>
      </w:pPr>
      <w:r w:rsidRPr="001E6065">
        <w:rPr>
          <w:rFonts w:ascii="Arial" w:hAnsi="Arial" w:cs="Arial"/>
        </w:rPr>
        <w:t>— Վիկտորը հիվանդանոցում է...</w:t>
      </w:r>
    </w:p>
    <w:p w14:paraId="2DBF5DD8" w14:textId="77777777" w:rsidR="00E14377" w:rsidRPr="001E6065" w:rsidRDefault="00E14377" w:rsidP="00E14377">
      <w:pPr>
        <w:rPr>
          <w:rFonts w:ascii="Arial" w:hAnsi="Arial" w:cs="Arial"/>
        </w:rPr>
      </w:pPr>
      <w:r w:rsidRPr="001E6065">
        <w:rPr>
          <w:rFonts w:ascii="Arial" w:hAnsi="Arial" w:cs="Arial"/>
        </w:rPr>
        <w:t>Հեռախոսով արտասուքը երևո՞ւմ է, Երվանդը տաքսիրտ էր, հաստատ տեսավ հարսի աչքերի արտասուքը:</w:t>
      </w:r>
    </w:p>
    <w:p w14:paraId="217FF0AD" w14:textId="38AA3BCA" w:rsidR="00E14377" w:rsidRPr="001E6065" w:rsidRDefault="00E14377" w:rsidP="00E14377">
      <w:pPr>
        <w:rPr>
          <w:rFonts w:ascii="Arial" w:hAnsi="Arial" w:cs="Arial"/>
        </w:rPr>
      </w:pPr>
      <w:r w:rsidRPr="001E6065">
        <w:rPr>
          <w:rFonts w:ascii="Arial" w:hAnsi="Arial" w:cs="Arial"/>
        </w:rPr>
        <w:t>— Ի՞նչ է պատահեր,— բղավեց,— ինձ ըսե՝ ի՞նչ է պատաահեր:</w:t>
      </w:r>
    </w:p>
    <w:p w14:paraId="4440E215" w14:textId="109F51BC" w:rsidR="00E14377" w:rsidRPr="001E6065" w:rsidRDefault="00E14377" w:rsidP="00E14377">
      <w:pPr>
        <w:rPr>
          <w:rFonts w:ascii="Arial" w:hAnsi="Arial" w:cs="Arial"/>
        </w:rPr>
      </w:pPr>
      <w:r w:rsidRPr="001E6065">
        <w:rPr>
          <w:rFonts w:ascii="Arial" w:hAnsi="Arial" w:cs="Arial"/>
        </w:rPr>
        <w:t>— Սրտի ինֆարկտ է... Երկրորդ ինֆարկտն է,— քիչ ուշացումով ասաց հարսը:</w:t>
      </w:r>
    </w:p>
    <w:p w14:paraId="082E132D" w14:textId="279BFB9A" w:rsidR="00E14377" w:rsidRPr="001E6065" w:rsidRDefault="00E14377" w:rsidP="00E14377">
      <w:pPr>
        <w:rPr>
          <w:rFonts w:ascii="Arial" w:hAnsi="Arial" w:cs="Arial"/>
        </w:rPr>
      </w:pPr>
      <w:r w:rsidRPr="001E6065">
        <w:rPr>
          <w:rFonts w:ascii="Arial" w:hAnsi="Arial" w:cs="Arial"/>
        </w:rPr>
        <w:t>— Ե՞րբ պատահեց, ինչպե՞ս պատահեց...</w:t>
      </w:r>
    </w:p>
    <w:p w14:paraId="6AA26D20" w14:textId="4DCF1A82" w:rsidR="00E14377" w:rsidRPr="001E6065" w:rsidRDefault="00E14377" w:rsidP="00E14377">
      <w:pPr>
        <w:rPr>
          <w:rFonts w:ascii="Arial" w:hAnsi="Arial" w:cs="Arial"/>
        </w:rPr>
      </w:pPr>
      <w:r w:rsidRPr="001E6065">
        <w:rPr>
          <w:rFonts w:ascii="Arial" w:hAnsi="Arial" w:cs="Arial"/>
        </w:rPr>
        <w:t>— Առաջինը երկրաշարժից հետո,— քիթր վեր Քաշեց հարսը,–— երկրորդն էլ Ղարաբաղի էս դեպքերից հետո...</w:t>
      </w:r>
    </w:p>
    <w:p w14:paraId="74416546" w14:textId="7498AC55" w:rsidR="00E14377" w:rsidRPr="001E6065" w:rsidRDefault="00E14377" w:rsidP="00E14377">
      <w:pPr>
        <w:rPr>
          <w:rFonts w:ascii="Arial" w:hAnsi="Arial" w:cs="Arial"/>
        </w:rPr>
      </w:pPr>
      <w:r w:rsidRPr="001E6065">
        <w:rPr>
          <w:rFonts w:ascii="Arial" w:hAnsi="Arial" w:cs="Arial"/>
        </w:rPr>
        <w:t>— Բժիշկներն ի՞նչ կըսեն:</w:t>
      </w:r>
    </w:p>
    <w:p w14:paraId="0BD729EA" w14:textId="5A1749CF" w:rsidR="00E14377" w:rsidRPr="001E6065" w:rsidRDefault="00E14377" w:rsidP="00E14377">
      <w:pPr>
        <w:rPr>
          <w:rFonts w:ascii="Arial" w:hAnsi="Arial" w:cs="Arial"/>
        </w:rPr>
      </w:pPr>
      <w:r w:rsidRPr="001E6065">
        <w:rPr>
          <w:rFonts w:ascii="Arial" w:hAnsi="Arial" w:cs="Arial"/>
        </w:rPr>
        <w:t>— Ասում են՝ շատ վատ է:</w:t>
      </w:r>
    </w:p>
    <w:p w14:paraId="586FB6AB" w14:textId="59AF2AB1" w:rsidR="00E14377" w:rsidRPr="001E6065" w:rsidRDefault="00E14377" w:rsidP="00E14377">
      <w:pPr>
        <w:rPr>
          <w:rFonts w:ascii="Arial" w:hAnsi="Arial" w:cs="Arial"/>
        </w:rPr>
      </w:pPr>
      <w:r w:rsidRPr="001E6065">
        <w:rPr>
          <w:rFonts w:ascii="Arial" w:hAnsi="Arial" w:cs="Arial"/>
        </w:rPr>
        <w:t>Մարսելում լռում էին, Երևանում լռում էին: Վերջապես Մարսելը խոսեց.</w:t>
      </w:r>
    </w:p>
    <w:p w14:paraId="50BFB4F5" w14:textId="6480215C" w:rsidR="00E14377" w:rsidRPr="001E6065" w:rsidRDefault="00E14377" w:rsidP="00E14377">
      <w:pPr>
        <w:rPr>
          <w:rFonts w:ascii="Arial" w:hAnsi="Arial" w:cs="Arial"/>
        </w:rPr>
      </w:pPr>
      <w:r w:rsidRPr="001E6065">
        <w:rPr>
          <w:rFonts w:ascii="Arial" w:hAnsi="Arial" w:cs="Arial"/>
        </w:rPr>
        <w:t>— Ձեր</w:t>
      </w:r>
      <w:r w:rsidRPr="001E6065">
        <w:rPr>
          <w:rFonts w:ascii="Arial" w:hAnsi="Arial" w:cs="Arial"/>
        </w:rPr>
        <w:tab/>
        <w:t>երկրում  բժշկություն</w:t>
      </w:r>
      <w:r w:rsidRPr="001E6065">
        <w:rPr>
          <w:rFonts w:ascii="Arial" w:hAnsi="Arial" w:cs="Arial"/>
        </w:rPr>
        <w:tab/>
        <w:t>չկա, ջանմ, հայտնի բան է...</w:t>
      </w:r>
    </w:p>
    <w:p w14:paraId="658DF7FD" w14:textId="750EEF92" w:rsidR="00E14377" w:rsidRPr="001E6065" w:rsidRDefault="00E14377" w:rsidP="00E14377">
      <w:pPr>
        <w:rPr>
          <w:rFonts w:ascii="Arial" w:hAnsi="Arial" w:cs="Arial"/>
        </w:rPr>
      </w:pPr>
      <w:r w:rsidRPr="001E6065">
        <w:rPr>
          <w:rFonts w:ascii="Arial" w:hAnsi="Arial" w:cs="Arial"/>
        </w:rPr>
        <w:t>— Չկա,— հոգոց հանեց հարսը:— Ձեր զանգի մասին իրեն կհայտնեմ:</w:t>
      </w:r>
    </w:p>
    <w:p w14:paraId="126F8EB6" w14:textId="091ACE70" w:rsidR="00E14377" w:rsidRPr="001E6065" w:rsidRDefault="00E14377" w:rsidP="00E14377">
      <w:pPr>
        <w:rPr>
          <w:rFonts w:ascii="Arial" w:hAnsi="Arial" w:cs="Arial"/>
        </w:rPr>
      </w:pPr>
      <w:r w:rsidRPr="001E6065">
        <w:rPr>
          <w:rFonts w:ascii="Arial" w:hAnsi="Arial" w:cs="Arial"/>
        </w:rPr>
        <w:t>— Սպասե,— բղավեց Երվանդը,— թող խորհիմ:</w:t>
      </w:r>
    </w:p>
    <w:p w14:paraId="5CC2A1E0" w14:textId="65FAD844" w:rsidR="00E14377" w:rsidRPr="001E6065" w:rsidRDefault="00E14377" w:rsidP="00E14377">
      <w:pPr>
        <w:rPr>
          <w:rFonts w:ascii="Arial" w:hAnsi="Arial" w:cs="Arial"/>
        </w:rPr>
      </w:pPr>
      <w:r w:rsidRPr="001E6065">
        <w:rPr>
          <w:rFonts w:ascii="Arial" w:hAnsi="Arial" w:cs="Arial"/>
        </w:rPr>
        <w:t>— Խորհելու բան չկա,— ասաց հարսը:— Ասում են՝ վեց ամիս կապրի կամ չի ապրի...</w:t>
      </w:r>
    </w:p>
    <w:p w14:paraId="31C8EC56" w14:textId="4A8EE584" w:rsidR="00E14377" w:rsidRPr="001E6065" w:rsidRDefault="00E14377" w:rsidP="00E14377">
      <w:pPr>
        <w:rPr>
          <w:rFonts w:ascii="Arial" w:hAnsi="Arial" w:cs="Arial"/>
        </w:rPr>
      </w:pPr>
      <w:r w:rsidRPr="001E6065">
        <w:rPr>
          <w:rFonts w:ascii="Arial" w:hAnsi="Arial" w:cs="Arial"/>
        </w:rPr>
        <w:t>— Աղջիկ,— ավելի բարձր բղավեց Երվանդը,— խելքդ գլուխդ հավաքե,— լռեց, սպասեց:—Հավաքեցի՞ր:</w:t>
      </w:r>
    </w:p>
    <w:p w14:paraId="041F708B" w14:textId="2D000DC6" w:rsidR="00E14377" w:rsidRPr="001E6065" w:rsidRDefault="00E14377" w:rsidP="00E14377">
      <w:pPr>
        <w:rPr>
          <w:rFonts w:ascii="Arial" w:hAnsi="Arial" w:cs="Arial"/>
        </w:rPr>
      </w:pPr>
      <w:r w:rsidRPr="001E6065">
        <w:rPr>
          <w:rFonts w:ascii="Arial" w:hAnsi="Arial" w:cs="Arial"/>
        </w:rPr>
        <w:t>— Հավաքեցի:</w:t>
      </w:r>
    </w:p>
    <w:p w14:paraId="452D3B0B" w14:textId="587FB9F3" w:rsidR="00E14377" w:rsidRPr="001E6065" w:rsidRDefault="00E14377" w:rsidP="00E14377">
      <w:pPr>
        <w:rPr>
          <w:rFonts w:ascii="Arial" w:hAnsi="Arial" w:cs="Arial"/>
        </w:rPr>
      </w:pPr>
      <w:r w:rsidRPr="001E6065">
        <w:rPr>
          <w:rFonts w:ascii="Arial" w:hAnsi="Arial" w:cs="Arial"/>
        </w:rPr>
        <w:t>— Երևան-Փարիզ ուղերթը գիտե՞ս... Ամեն հինգշաբթի:</w:t>
      </w:r>
    </w:p>
    <w:p w14:paraId="733EF7D3" w14:textId="19FAD070" w:rsidR="00E14377" w:rsidRPr="001E6065" w:rsidRDefault="00E14377" w:rsidP="00E14377">
      <w:pPr>
        <w:rPr>
          <w:rFonts w:ascii="Arial" w:hAnsi="Arial" w:cs="Arial"/>
        </w:rPr>
      </w:pPr>
      <w:r w:rsidRPr="001E6065">
        <w:rPr>
          <w:rFonts w:ascii="Arial" w:hAnsi="Arial" w:cs="Arial"/>
        </w:rPr>
        <w:t>— Գիտեմ:</w:t>
      </w:r>
    </w:p>
    <w:p w14:paraId="51B649E5" w14:textId="16BFB828" w:rsidR="00E14377" w:rsidRPr="001E6065" w:rsidRDefault="00E14377" w:rsidP="00E14377">
      <w:pPr>
        <w:rPr>
          <w:rFonts w:ascii="Arial" w:hAnsi="Arial" w:cs="Arial"/>
        </w:rPr>
      </w:pPr>
      <w:r w:rsidRPr="001E6065">
        <w:rPr>
          <w:rFonts w:ascii="Arial" w:hAnsi="Arial" w:cs="Arial"/>
        </w:rPr>
        <w:t>— Այսօր կիրակի է: Դուն հինգշաբթի Վիկտորին հիվանդության նկարագիրն ինձի ուղարկե: Կոլտաս օդաչուին հասկցա՞ր...</w:t>
      </w:r>
    </w:p>
    <w:p w14:paraId="593DB3ED" w14:textId="689D29A3" w:rsidR="00E14377" w:rsidRPr="001E6065" w:rsidRDefault="00E14377" w:rsidP="00E14377">
      <w:pPr>
        <w:rPr>
          <w:rFonts w:ascii="Arial" w:hAnsi="Arial" w:cs="Arial"/>
        </w:rPr>
      </w:pPr>
      <w:r w:rsidRPr="001E6065">
        <w:rPr>
          <w:rFonts w:ascii="Arial" w:hAnsi="Arial" w:cs="Arial"/>
        </w:rPr>
        <w:t>— Հասկացա;</w:t>
      </w:r>
    </w:p>
    <w:p w14:paraId="2F2C6DDB" w14:textId="4246A154" w:rsidR="00E14377" w:rsidRPr="001E6065" w:rsidRDefault="00E14377" w:rsidP="00E14377">
      <w:pPr>
        <w:rPr>
          <w:rFonts w:ascii="Arial" w:hAnsi="Arial" w:cs="Arial"/>
        </w:rPr>
      </w:pPr>
      <w:r w:rsidRPr="001E6065">
        <w:rPr>
          <w:rFonts w:ascii="Arial" w:hAnsi="Arial" w:cs="Arial"/>
        </w:rPr>
        <w:t>— Առայժմ իրեն ոչինչ մի հայտներ, հասկցա՞ր..</w:t>
      </w:r>
    </w:p>
    <w:p w14:paraId="567F2D78" w14:textId="04473065" w:rsidR="00E14377" w:rsidRPr="001E6065" w:rsidRDefault="00E14377" w:rsidP="00E14377">
      <w:pPr>
        <w:rPr>
          <w:rFonts w:ascii="Arial" w:hAnsi="Arial" w:cs="Arial"/>
        </w:rPr>
      </w:pPr>
      <w:r w:rsidRPr="001E6065">
        <w:rPr>
          <w:rFonts w:ascii="Arial" w:hAnsi="Arial" w:cs="Arial"/>
        </w:rPr>
        <w:t>— Հասկացա:</w:t>
      </w:r>
    </w:p>
    <w:p w14:paraId="6800364C" w14:textId="4F010009" w:rsidR="00E14377" w:rsidRPr="001E6065" w:rsidRDefault="00E14377" w:rsidP="00E14377">
      <w:pPr>
        <w:rPr>
          <w:rFonts w:ascii="Arial" w:hAnsi="Arial" w:cs="Arial"/>
        </w:rPr>
      </w:pPr>
      <w:r w:rsidRPr="001E6065">
        <w:rPr>
          <w:rFonts w:ascii="Arial" w:hAnsi="Arial" w:cs="Arial"/>
        </w:rPr>
        <w:t>— Հինգշաբթի օդանավը ես պիտի դիմավորեմ:</w:t>
      </w:r>
    </w:p>
    <w:p w14:paraId="6B2FFC6A" w14:textId="77777777" w:rsidR="00E14377" w:rsidRPr="001E6065" w:rsidRDefault="00E14377" w:rsidP="00E14377">
      <w:pPr>
        <w:rPr>
          <w:rFonts w:ascii="Arial" w:hAnsi="Arial" w:cs="Arial"/>
        </w:rPr>
      </w:pPr>
      <w:r w:rsidRPr="001E6065">
        <w:rPr>
          <w:rFonts w:ascii="Arial" w:hAnsi="Arial" w:cs="Arial"/>
        </w:rPr>
        <w:t>Աղմուկը հիվանդանոցում սկսվեց.</w:t>
      </w:r>
    </w:p>
    <w:p w14:paraId="2AF3638C" w14:textId="50ED7B53" w:rsidR="00E14377" w:rsidRPr="001E6065" w:rsidRDefault="00E14377" w:rsidP="00E14377">
      <w:pPr>
        <w:rPr>
          <w:rFonts w:ascii="Arial" w:hAnsi="Arial" w:cs="Arial"/>
        </w:rPr>
      </w:pPr>
      <w:r w:rsidRPr="001E6065">
        <w:rPr>
          <w:rFonts w:ascii="Arial" w:hAnsi="Arial" w:cs="Arial"/>
        </w:rPr>
        <w:t>— Ախր, քեզ ո՞վ է խնդրել նրա հետ էդ մասին խոսել,– չէր հանգստանում Վիկտորը: Հարսը գլուխը կախ լռում էր:</w:t>
      </w:r>
    </w:p>
    <w:p w14:paraId="563EC135" w14:textId="58127338" w:rsidR="00E14377" w:rsidRPr="001E6065" w:rsidRDefault="00E14377" w:rsidP="00E14377">
      <w:pPr>
        <w:rPr>
          <w:rFonts w:ascii="Arial" w:hAnsi="Arial" w:cs="Arial"/>
        </w:rPr>
      </w:pPr>
      <w:r w:rsidRPr="001E6065">
        <w:rPr>
          <w:rFonts w:ascii="Arial" w:hAnsi="Arial" w:cs="Arial"/>
        </w:rPr>
        <w:t>— Գիտե՞ս էդ բուժումը էնտեղ ինչ արժի... Հարսը գլուխը կախ լռում էր:</w:t>
      </w:r>
    </w:p>
    <w:p w14:paraId="4086F5CE" w14:textId="2DB2D31B" w:rsidR="00E14377" w:rsidRPr="001E6065" w:rsidRDefault="00E14377" w:rsidP="00E14377">
      <w:pPr>
        <w:rPr>
          <w:rFonts w:ascii="Arial" w:hAnsi="Arial" w:cs="Arial"/>
        </w:rPr>
      </w:pPr>
      <w:r w:rsidRPr="001E6065">
        <w:rPr>
          <w:rFonts w:ascii="Arial" w:hAnsi="Arial" w:cs="Arial"/>
        </w:rPr>
        <w:t>— Նա ինչի տեր է՝ մի սովորական վարսավիր... էլ գնալ-գալու ծախսը չեմ ասում...</w:t>
      </w:r>
    </w:p>
    <w:p w14:paraId="1490BABA" w14:textId="7F176573" w:rsidR="00E14377" w:rsidRPr="001E6065" w:rsidRDefault="00E14377" w:rsidP="00E14377">
      <w:pPr>
        <w:rPr>
          <w:rFonts w:ascii="Arial" w:hAnsi="Arial" w:cs="Arial"/>
        </w:rPr>
      </w:pPr>
      <w:r w:rsidRPr="001E6065">
        <w:rPr>
          <w:rFonts w:ascii="Arial" w:hAnsi="Arial" w:cs="Arial"/>
        </w:rPr>
        <w:t>— Հիմա ի՞նչ անեմ,— վերջապես խոսեց հարսը:— Տոմսը վերցված է, վիզան՝ ուղարկված...</w:t>
      </w:r>
    </w:p>
    <w:p w14:paraId="0F5831B6" w14:textId="552A1C3E" w:rsidR="00E14377" w:rsidRPr="001E6065" w:rsidRDefault="00E14377" w:rsidP="00E14377">
      <w:pPr>
        <w:rPr>
          <w:rFonts w:ascii="Arial" w:hAnsi="Arial" w:cs="Arial"/>
        </w:rPr>
      </w:pPr>
      <w:r w:rsidRPr="001E6065">
        <w:rPr>
          <w:rFonts w:ascii="Arial" w:hAnsi="Arial" w:cs="Arial"/>
        </w:rPr>
        <w:t>— Վիզան ուղարկված,— հեգնեց Վիկտորը:— Ձեզ ով է խնդրել</w:t>
      </w:r>
      <w:r w:rsidRPr="001E6065">
        <w:rPr>
          <w:rFonts w:ascii="Arial" w:hAnsi="Arial" w:cs="Arial"/>
        </w:rPr>
        <w:tab/>
        <w:t>իմ առողջության հարցերը դուք որոշեք...</w:t>
      </w:r>
    </w:p>
    <w:p w14:paraId="4577D92D" w14:textId="159E416C" w:rsidR="00E14377" w:rsidRPr="001E6065" w:rsidRDefault="00E14377" w:rsidP="00E14377">
      <w:pPr>
        <w:rPr>
          <w:rFonts w:ascii="Arial" w:hAnsi="Arial" w:cs="Arial"/>
        </w:rPr>
      </w:pPr>
      <w:r w:rsidRPr="001E6065">
        <w:rPr>
          <w:rFonts w:ascii="Arial" w:hAnsi="Arial" w:cs="Arial"/>
        </w:rPr>
        <w:lastRenderedPageBreak/>
        <w:t>— Փաստը մնում է փաստ,— միջամտեց կինը:— Հինգշաբթի Փարիզում քեզ դիմավորելու է:</w:t>
      </w:r>
    </w:p>
    <w:p w14:paraId="461C471A" w14:textId="70D39F93" w:rsidR="00E14377" w:rsidRPr="001E6065" w:rsidRDefault="00E14377" w:rsidP="00E14377">
      <w:pPr>
        <w:rPr>
          <w:rFonts w:ascii="Arial" w:hAnsi="Arial" w:cs="Arial"/>
        </w:rPr>
      </w:pPr>
      <w:r w:rsidRPr="001E6065">
        <w:rPr>
          <w:rFonts w:ascii="Arial" w:hAnsi="Arial" w:cs="Arial"/>
        </w:rPr>
        <w:t>— Է,— գլուխը խռոված շրջեց Վիկտորը:— Ի՞նչ եք ինձ անհարմար վիճակի մեջ գնում:—Լռեց, լռեց:— Գոնե մի անգամ հետս խոսեիք:</w:t>
      </w:r>
    </w:p>
    <w:p w14:paraId="45E08EDB" w14:textId="2D2B0F81" w:rsidR="00E14377" w:rsidRPr="001E6065" w:rsidRDefault="00E14377" w:rsidP="00E14377">
      <w:pPr>
        <w:rPr>
          <w:rFonts w:ascii="Arial" w:hAnsi="Arial" w:cs="Arial"/>
        </w:rPr>
      </w:pPr>
      <w:r w:rsidRPr="001E6065">
        <w:rPr>
          <w:rFonts w:ascii="Arial" w:hAnsi="Arial" w:cs="Arial"/>
        </w:rPr>
        <w:t>— Ինքն ասաց՝ չասեք:</w:t>
      </w:r>
    </w:p>
    <w:p w14:paraId="52D53C4D" w14:textId="2A2D3A80" w:rsidR="00E14377" w:rsidRPr="001E6065" w:rsidRDefault="00E14377" w:rsidP="00E14377">
      <w:pPr>
        <w:rPr>
          <w:rFonts w:ascii="Arial" w:hAnsi="Arial" w:cs="Arial"/>
        </w:rPr>
      </w:pPr>
      <w:r w:rsidRPr="001E6065">
        <w:rPr>
          <w:rFonts w:ascii="Arial" w:hAnsi="Arial" w:cs="Arial"/>
        </w:rPr>
        <w:t>— Շատ բան ասաց,— բղավեց Վիկտորը: – Ինձ վերաբերող բանը ես չիմանա՞մ...</w:t>
      </w:r>
    </w:p>
    <w:p w14:paraId="59774085" w14:textId="7D94D509" w:rsidR="00E14377" w:rsidRPr="001E6065" w:rsidRDefault="00E14377" w:rsidP="00E14377">
      <w:pPr>
        <w:rPr>
          <w:rFonts w:ascii="Arial" w:hAnsi="Arial" w:cs="Arial"/>
        </w:rPr>
      </w:pPr>
      <w:r w:rsidRPr="001E6065">
        <w:rPr>
          <w:rFonts w:ascii="Arial" w:hAnsi="Arial" w:cs="Arial"/>
        </w:rPr>
        <w:t>— Քեզ հուզվել պետք չի,— ասաց կինը:</w:t>
      </w:r>
    </w:p>
    <w:p w14:paraId="4EF31365" w14:textId="7365EB35" w:rsidR="00E14377" w:rsidRPr="001E6065" w:rsidRDefault="00E14377" w:rsidP="00E14377">
      <w:pPr>
        <w:rPr>
          <w:rFonts w:ascii="Arial" w:hAnsi="Arial" w:cs="Arial"/>
        </w:rPr>
      </w:pPr>
      <w:r w:rsidRPr="001E6065">
        <w:rPr>
          <w:rFonts w:ascii="Arial" w:hAnsi="Arial" w:cs="Arial"/>
        </w:rPr>
        <w:t>— Չհուզվելո՞ւ բան եք արել...</w:t>
      </w:r>
    </w:p>
    <w:p w14:paraId="5E3BE4CD" w14:textId="77777777" w:rsidR="00E14377" w:rsidRPr="001E6065" w:rsidRDefault="00E14377" w:rsidP="00E14377">
      <w:pPr>
        <w:rPr>
          <w:rFonts w:ascii="Arial" w:hAnsi="Arial" w:cs="Arial"/>
        </w:rPr>
      </w:pPr>
      <w:r w:rsidRPr="001E6065">
        <w:rPr>
          <w:rFonts w:ascii="Arial" w:hAnsi="Arial" w:cs="Arial"/>
        </w:rPr>
        <w:t>Կինը հարսին աչքով արեց, և նրանք առանց ծպտունի հիվանդասենյակից դուրս ելան:</w:t>
      </w:r>
    </w:p>
    <w:p w14:paraId="1DF0E85E" w14:textId="77777777" w:rsidR="00112F78" w:rsidRPr="001E6065" w:rsidRDefault="00112F78" w:rsidP="00E14377">
      <w:pPr>
        <w:rPr>
          <w:rFonts w:ascii="Arial" w:hAnsi="Arial" w:cs="Arial"/>
        </w:rPr>
      </w:pPr>
    </w:p>
    <w:p w14:paraId="3AC587E1" w14:textId="77777777" w:rsidR="00E14377" w:rsidRPr="001E6065" w:rsidRDefault="00E14377" w:rsidP="00E14377">
      <w:pPr>
        <w:rPr>
          <w:rFonts w:ascii="Arial" w:hAnsi="Arial" w:cs="Arial"/>
        </w:rPr>
      </w:pPr>
      <w:r w:rsidRPr="001E6065">
        <w:rPr>
          <w:rFonts w:ascii="Arial" w:hAnsi="Arial" w:cs="Arial"/>
        </w:rPr>
        <w:t>***</w:t>
      </w:r>
    </w:p>
    <w:p w14:paraId="46FAA2CC" w14:textId="77777777" w:rsidR="00E14377" w:rsidRPr="001E6065" w:rsidRDefault="00E14377" w:rsidP="00E14377">
      <w:pPr>
        <w:rPr>
          <w:rFonts w:ascii="Arial" w:hAnsi="Arial" w:cs="Arial"/>
        </w:rPr>
      </w:pPr>
      <w:r w:rsidRPr="001E6065">
        <w:rPr>
          <w:rFonts w:ascii="Arial" w:hAnsi="Arial" w:cs="Arial"/>
        </w:rPr>
        <w:t>Վիրահատության յոթերորդ օրը Վիկտորին հիվանդանոցից դուրս դրեցին: Արևոտ, պայծառ օր էր:</w:t>
      </w:r>
    </w:p>
    <w:p w14:paraId="184440B5" w14:textId="381EF70D" w:rsidR="00E14377" w:rsidRPr="001E6065" w:rsidRDefault="00E14377" w:rsidP="00E14377">
      <w:pPr>
        <w:rPr>
          <w:rFonts w:ascii="Arial" w:hAnsi="Arial" w:cs="Arial"/>
        </w:rPr>
      </w:pPr>
      <w:r w:rsidRPr="001E6065">
        <w:rPr>
          <w:rFonts w:ascii="Arial" w:hAnsi="Arial" w:cs="Arial"/>
        </w:rPr>
        <w:t>— Մորս տանը պիտի ապրիս,— ասաց Երվանդը:— Իմ տունը աղմուկը շատ է՝ երեխաներ, երաժշտություն, հեռուստացույց... Քեզ հանգիստ է պետք:</w:t>
      </w:r>
    </w:p>
    <w:p w14:paraId="0D731601" w14:textId="58F97F86" w:rsidR="00E14377" w:rsidRPr="001E6065" w:rsidRDefault="00E14377" w:rsidP="00E14377">
      <w:pPr>
        <w:rPr>
          <w:rFonts w:ascii="Arial" w:hAnsi="Arial" w:cs="Arial"/>
        </w:rPr>
      </w:pPr>
      <w:r w:rsidRPr="001E6065">
        <w:rPr>
          <w:rFonts w:ascii="Arial" w:hAnsi="Arial" w:cs="Arial"/>
        </w:rPr>
        <w:t>— Ոնց կասես,— ասաց Վիկտորը:— Ինձ մնա՝ վաղը Երևան կվերադառնամ:</w:t>
      </w:r>
    </w:p>
    <w:p w14:paraId="131FEB53" w14:textId="2BDEACCA" w:rsidR="00E14377" w:rsidRPr="001E6065" w:rsidRDefault="00E14377" w:rsidP="00E14377">
      <w:pPr>
        <w:rPr>
          <w:rFonts w:ascii="Arial" w:hAnsi="Arial" w:cs="Arial"/>
        </w:rPr>
      </w:pPr>
      <w:r w:rsidRPr="001E6065">
        <w:rPr>
          <w:rFonts w:ascii="Arial" w:hAnsi="Arial" w:cs="Arial"/>
        </w:rPr>
        <w:t>— Ծո խենթ է սա տղան,— կանչեց Երվանդը:— Բժիշկն ասավ քեզ ամենաքիչը տասը օր հանգիստ է պետք:</w:t>
      </w:r>
    </w:p>
    <w:p w14:paraId="4A938327" w14:textId="06CF5D90" w:rsidR="00E14377" w:rsidRPr="001E6065" w:rsidRDefault="00E14377" w:rsidP="00E14377">
      <w:pPr>
        <w:rPr>
          <w:rFonts w:ascii="Arial" w:hAnsi="Arial" w:cs="Arial"/>
        </w:rPr>
      </w:pPr>
      <w:r w:rsidRPr="001E6065">
        <w:rPr>
          <w:rFonts w:ascii="Arial" w:hAnsi="Arial" w:cs="Arial"/>
        </w:rPr>
        <w:t>— Ինձ ի՞նչ է եղել,— ժպտաց Վիկտորը:— Բողկի պես առողջ եմ:</w:t>
      </w:r>
    </w:p>
    <w:p w14:paraId="181B4B42" w14:textId="5EB93D0A" w:rsidR="00E14377" w:rsidRPr="001E6065" w:rsidRDefault="00E14377" w:rsidP="00E14377">
      <w:pPr>
        <w:rPr>
          <w:rFonts w:ascii="Arial" w:hAnsi="Arial" w:cs="Arial"/>
        </w:rPr>
      </w:pPr>
      <w:r w:rsidRPr="001E6065">
        <w:rPr>
          <w:rFonts w:ascii="Arial" w:hAnsi="Arial" w:cs="Arial"/>
        </w:rPr>
        <w:t>— Գոհար,— հրճվանքով կանչեց Երվանդը:— Սա հայաստանաբնակները ամբողջովին խենթ են...</w:t>
      </w:r>
    </w:p>
    <w:p w14:paraId="6A22DF84" w14:textId="36751D13" w:rsidR="00E14377" w:rsidRPr="001E6065" w:rsidRDefault="00E14377" w:rsidP="00E14377">
      <w:pPr>
        <w:rPr>
          <w:rFonts w:ascii="Arial" w:hAnsi="Arial" w:cs="Arial"/>
        </w:rPr>
      </w:pPr>
      <w:r w:rsidRPr="001E6065">
        <w:rPr>
          <w:rFonts w:ascii="Arial" w:hAnsi="Arial" w:cs="Arial"/>
        </w:rPr>
        <w:t>— Ինչո՞ւ...</w:t>
      </w:r>
    </w:p>
    <w:p w14:paraId="56E5C22A" w14:textId="210469EB" w:rsidR="00E14377" w:rsidRPr="001E6065" w:rsidRDefault="00E14377" w:rsidP="00E14377">
      <w:pPr>
        <w:rPr>
          <w:rFonts w:ascii="Arial" w:hAnsi="Arial" w:cs="Arial"/>
        </w:rPr>
      </w:pPr>
      <w:r w:rsidRPr="001E6065">
        <w:rPr>
          <w:rFonts w:ascii="Arial" w:hAnsi="Arial" w:cs="Arial"/>
        </w:rPr>
        <w:t>— Կսե՝ բողկի պես առողջ եմ: Բողկն ի՞նչ է, ծո, կուտես, պետքարան կերթաս...</w:t>
      </w:r>
    </w:p>
    <w:p w14:paraId="17624C9F" w14:textId="46D42DEE" w:rsidR="00E14377" w:rsidRPr="001E6065" w:rsidRDefault="00E14377" w:rsidP="00E14377">
      <w:pPr>
        <w:rPr>
          <w:rFonts w:ascii="Arial" w:hAnsi="Arial" w:cs="Arial"/>
        </w:rPr>
      </w:pPr>
      <w:r w:rsidRPr="001E6065">
        <w:rPr>
          <w:rFonts w:ascii="Arial" w:hAnsi="Arial" w:cs="Arial"/>
        </w:rPr>
        <w:t>Վիկտորր հասկանում էր՝ Երվանդի ուրախությունը չէր զսպվում, դրսում էր, Գոհարին</w:t>
      </w:r>
      <w:r w:rsidR="00112F78" w:rsidRPr="001E6065">
        <w:rPr>
          <w:rFonts w:ascii="Arial" w:hAnsi="Arial" w:cs="Arial"/>
        </w:rPr>
        <w:t>ը</w:t>
      </w:r>
      <w:r w:rsidRPr="001E6065">
        <w:rPr>
          <w:rFonts w:ascii="Arial" w:hAnsi="Arial" w:cs="Arial"/>
        </w:rPr>
        <w:t>՝</w:t>
      </w:r>
      <w:r w:rsidR="00112F78" w:rsidRPr="001E6065">
        <w:rPr>
          <w:rFonts w:ascii="Arial" w:hAnsi="Arial" w:cs="Arial"/>
        </w:rPr>
        <w:t xml:space="preserve"> </w:t>
      </w:r>
      <w:r w:rsidRPr="001E6065">
        <w:rPr>
          <w:rFonts w:ascii="Arial" w:hAnsi="Arial" w:cs="Arial"/>
        </w:rPr>
        <w:t>ներսում:</w:t>
      </w:r>
    </w:p>
    <w:p w14:paraId="312220EA" w14:textId="22600F0D" w:rsidR="00E14377" w:rsidRPr="001E6065" w:rsidRDefault="00E14377" w:rsidP="00E14377">
      <w:pPr>
        <w:rPr>
          <w:rFonts w:ascii="Arial" w:hAnsi="Arial" w:cs="Arial"/>
        </w:rPr>
      </w:pPr>
      <w:r w:rsidRPr="001E6065">
        <w:rPr>
          <w:rFonts w:ascii="Arial" w:hAnsi="Arial" w:cs="Arial"/>
        </w:rPr>
        <w:t>— Ամոթ է, ի՞նչ կմտածե Վիկտորը:</w:t>
      </w:r>
    </w:p>
    <w:p w14:paraId="055590D8" w14:textId="3807AE7D" w:rsidR="00E14377" w:rsidRPr="001E6065" w:rsidRDefault="00E14377" w:rsidP="00E14377">
      <w:pPr>
        <w:rPr>
          <w:rFonts w:ascii="Arial" w:hAnsi="Arial" w:cs="Arial"/>
        </w:rPr>
      </w:pPr>
      <w:r w:rsidRPr="001E6065">
        <w:rPr>
          <w:rFonts w:ascii="Arial" w:hAnsi="Arial" w:cs="Arial"/>
        </w:rPr>
        <w:t>— Ասե՞մ ինչ կմտածեմ:</w:t>
      </w:r>
    </w:p>
    <w:p w14:paraId="3EA26E29" w14:textId="133B4FBD" w:rsidR="00E14377" w:rsidRPr="001E6065" w:rsidRDefault="00E14377" w:rsidP="00E14377">
      <w:pPr>
        <w:rPr>
          <w:rFonts w:ascii="Arial" w:hAnsi="Arial" w:cs="Arial"/>
        </w:rPr>
      </w:pPr>
      <w:r w:rsidRPr="001E6065">
        <w:rPr>
          <w:rFonts w:ascii="Arial" w:hAnsi="Arial" w:cs="Arial"/>
        </w:rPr>
        <w:t>— Է,</w:t>
      </w:r>
      <w:r w:rsidR="00112F78" w:rsidRPr="001E6065">
        <w:rPr>
          <w:rFonts w:ascii="Arial" w:hAnsi="Arial" w:cs="Arial"/>
        </w:rPr>
        <w:t xml:space="preserve">— </w:t>
      </w:r>
      <w:r w:rsidRPr="001E6065">
        <w:rPr>
          <w:rFonts w:ascii="Arial" w:hAnsi="Arial" w:cs="Arial"/>
        </w:rPr>
        <w:t>Երվանդի աչքերից զվարճությունը կաթում էր:</w:t>
      </w:r>
    </w:p>
    <w:p w14:paraId="6A068A0F" w14:textId="63FAC2CC" w:rsidR="00E14377" w:rsidRPr="001E6065" w:rsidRDefault="00E14377" w:rsidP="00E14377">
      <w:pPr>
        <w:rPr>
          <w:rFonts w:ascii="Arial" w:hAnsi="Arial" w:cs="Arial"/>
        </w:rPr>
      </w:pPr>
      <w:r w:rsidRPr="001E6065">
        <w:rPr>
          <w:rFonts w:ascii="Arial" w:hAnsi="Arial" w:cs="Arial"/>
        </w:rPr>
        <w:t>— Լացս զսպեմ ու ձեր ցավը տանեմ կմտածեմ,— Վիկտորը ձգվեց ու համբուրեց</w:t>
      </w:r>
    </w:p>
    <w:p w14:paraId="17EB4661" w14:textId="3ADD8FE7" w:rsidR="00E14377" w:rsidRPr="001E6065" w:rsidRDefault="00E14377" w:rsidP="00E14377">
      <w:pPr>
        <w:rPr>
          <w:rFonts w:ascii="Arial" w:hAnsi="Arial" w:cs="Arial"/>
        </w:rPr>
      </w:pPr>
      <w:r w:rsidRPr="001E6065">
        <w:rPr>
          <w:rFonts w:ascii="Arial" w:hAnsi="Arial" w:cs="Arial"/>
        </w:rPr>
        <w:t>Երվանդին ու Գոհարին:— Հասկացա՞ք ինչ կմտածեմ...</w:t>
      </w:r>
    </w:p>
    <w:p w14:paraId="37F7C46A" w14:textId="5596F084" w:rsidR="00E14377" w:rsidRPr="001E6065" w:rsidRDefault="00E14377" w:rsidP="00E14377">
      <w:pPr>
        <w:rPr>
          <w:rFonts w:ascii="Arial" w:hAnsi="Arial" w:cs="Arial"/>
        </w:rPr>
      </w:pPr>
      <w:r w:rsidRPr="001E6065">
        <w:rPr>
          <w:rFonts w:ascii="Arial" w:hAnsi="Arial" w:cs="Arial"/>
        </w:rPr>
        <w:t>— Մենք ցավ չունինք,— ասաց Գոհարը:— Մեր ցավը դուն էիր, ան ալ Աստծո օգնությամբ վերջացավ:</w:t>
      </w:r>
    </w:p>
    <w:p w14:paraId="3736F3CB" w14:textId="77777777" w:rsidR="00E14377" w:rsidRPr="001E6065" w:rsidRDefault="00E14377" w:rsidP="00E14377">
      <w:pPr>
        <w:rPr>
          <w:rFonts w:ascii="Arial" w:hAnsi="Arial" w:cs="Arial"/>
        </w:rPr>
      </w:pPr>
      <w:r w:rsidRPr="001E6065">
        <w:rPr>
          <w:rFonts w:ascii="Arial" w:hAnsi="Arial" w:cs="Arial"/>
        </w:rPr>
        <w:t>Դեռ հիվանդանոցի մուտքի մոտ էին, քամին ծովից գլուխ, պտտեցնող բույրեր էր բերում, բայց ավելի գլուխ պտտեցնողը եղբոր և քրոջ անթաքույց ուրախությունն էր:</w:t>
      </w:r>
    </w:p>
    <w:p w14:paraId="5233920E" w14:textId="04A33C20" w:rsidR="00E14377" w:rsidRPr="001E6065" w:rsidRDefault="00E14377" w:rsidP="00E14377">
      <w:pPr>
        <w:rPr>
          <w:rFonts w:ascii="Arial" w:hAnsi="Arial" w:cs="Arial"/>
        </w:rPr>
      </w:pPr>
      <w:r w:rsidRPr="001E6065">
        <w:rPr>
          <w:rFonts w:ascii="Arial" w:hAnsi="Arial" w:cs="Arial"/>
        </w:rPr>
        <w:t>— Գիտե՞ս բժիշկն ինչ ըսավ,— Վիկտորի թևը ցնցեց Երվանդը:</w:t>
      </w:r>
    </w:p>
    <w:p w14:paraId="1F76FEBA" w14:textId="7EA75CA6" w:rsidR="00E14377" w:rsidRPr="001E6065" w:rsidRDefault="00112F78" w:rsidP="00E14377">
      <w:pPr>
        <w:rPr>
          <w:rFonts w:ascii="Arial" w:hAnsi="Arial" w:cs="Arial"/>
        </w:rPr>
      </w:pPr>
      <w:r w:rsidRPr="001E6065">
        <w:rPr>
          <w:rFonts w:ascii="Arial" w:hAnsi="Arial" w:cs="Arial"/>
        </w:rPr>
        <w:t xml:space="preserve">— </w:t>
      </w:r>
      <w:r w:rsidR="00E14377" w:rsidRPr="001E6065">
        <w:rPr>
          <w:rFonts w:ascii="Arial" w:hAnsi="Arial" w:cs="Arial"/>
        </w:rPr>
        <w:t>Ի՞նչ:</w:t>
      </w:r>
    </w:p>
    <w:p w14:paraId="3316DEAB" w14:textId="720A1527" w:rsidR="00E14377" w:rsidRPr="001E6065" w:rsidRDefault="00E14377" w:rsidP="00E14377">
      <w:pPr>
        <w:rPr>
          <w:rFonts w:ascii="Arial" w:hAnsi="Arial" w:cs="Arial"/>
        </w:rPr>
      </w:pPr>
      <w:r w:rsidRPr="001E6065">
        <w:rPr>
          <w:rFonts w:ascii="Arial" w:hAnsi="Arial" w:cs="Arial"/>
        </w:rPr>
        <w:t>— Հարցուց՝ ի՞նչ մասնագետ է, ըսի՝ գրող է: Ըսավ՝ որ էշ ծնվեր, այս պրոբլեմը չէր ունենար...</w:t>
      </w:r>
    </w:p>
    <w:p w14:paraId="0F690956" w14:textId="621BD284" w:rsidR="00E14377" w:rsidRPr="001E6065" w:rsidRDefault="00E14377" w:rsidP="00E14377">
      <w:pPr>
        <w:rPr>
          <w:rFonts w:ascii="Arial" w:hAnsi="Arial" w:cs="Arial"/>
        </w:rPr>
      </w:pPr>
      <w:r w:rsidRPr="001E6065">
        <w:rPr>
          <w:rFonts w:ascii="Arial" w:hAnsi="Arial" w:cs="Arial"/>
        </w:rPr>
        <w:t>— Խայտառակ...— խտխտոցով ծիծաղեց Գոհարը:</w:t>
      </w:r>
    </w:p>
    <w:p w14:paraId="3FEE6E2B" w14:textId="58C81198" w:rsidR="00E14377" w:rsidRPr="001E6065" w:rsidRDefault="00E14377" w:rsidP="00E14377">
      <w:pPr>
        <w:rPr>
          <w:rFonts w:ascii="Arial" w:hAnsi="Arial" w:cs="Arial"/>
        </w:rPr>
      </w:pPr>
      <w:r w:rsidRPr="001E6065">
        <w:rPr>
          <w:rFonts w:ascii="Arial" w:hAnsi="Arial" w:cs="Arial"/>
        </w:rPr>
        <w:lastRenderedPageBreak/>
        <w:t>Հիմա Վիկտորը ննջարանում պառկած մտաբերում էր այս ամենը, և մտքերը հաստատ շարունակվելու էին, եթե հյուրասենյակից հանկարծ ձայներ չլսվեին: Վիկտորը հասկացավ, որ</w:t>
      </w:r>
      <w:r w:rsidR="00112F78" w:rsidRPr="001E6065">
        <w:rPr>
          <w:rFonts w:ascii="Arial" w:hAnsi="Arial" w:cs="Arial"/>
        </w:rPr>
        <w:t xml:space="preserve"> </w:t>
      </w:r>
      <w:r w:rsidRPr="001E6065">
        <w:rPr>
          <w:rFonts w:ascii="Arial" w:hAnsi="Arial" w:cs="Arial"/>
        </w:rPr>
        <w:t>հարևանուհի Սրբուհին է եկել Երվանդի մայրիկի մոտ ու զրույց են սկսել: Եվ որովհետև երկուսն էլ ութսունն անց էին ու ծանրականջ՝ նրանց ձայնե</w:t>
      </w:r>
      <w:r w:rsidR="00112F78" w:rsidRPr="001E6065">
        <w:rPr>
          <w:rFonts w:ascii="Arial" w:hAnsi="Arial" w:cs="Arial"/>
        </w:rPr>
        <w:t>րը</w:t>
      </w:r>
      <w:r w:rsidRPr="001E6065">
        <w:rPr>
          <w:rFonts w:ascii="Arial" w:hAnsi="Arial" w:cs="Arial"/>
        </w:rPr>
        <w:t xml:space="preserve"> շատ էին բարձր ու պարզորոշ ննջարան հասնող.</w:t>
      </w:r>
    </w:p>
    <w:p w14:paraId="39054F19" w14:textId="12AA446C" w:rsidR="00E14377" w:rsidRPr="001E6065" w:rsidRDefault="00E14377" w:rsidP="00E14377">
      <w:pPr>
        <w:rPr>
          <w:rFonts w:ascii="Arial" w:hAnsi="Arial" w:cs="Arial"/>
        </w:rPr>
      </w:pPr>
      <w:r w:rsidRPr="001E6065">
        <w:rPr>
          <w:rFonts w:ascii="Arial" w:hAnsi="Arial" w:cs="Arial"/>
        </w:rPr>
        <w:t>— Հիվանդին բերեցի՞ք:</w:t>
      </w:r>
    </w:p>
    <w:p w14:paraId="1BB84601" w14:textId="77777777" w:rsidR="00E14377" w:rsidRPr="001E6065" w:rsidRDefault="00E14377" w:rsidP="00E14377">
      <w:pPr>
        <w:rPr>
          <w:rFonts w:ascii="Arial" w:hAnsi="Arial" w:cs="Arial"/>
        </w:rPr>
      </w:pPr>
      <w:r w:rsidRPr="001E6065">
        <w:rPr>
          <w:rFonts w:ascii="Arial" w:hAnsi="Arial" w:cs="Arial"/>
        </w:rPr>
        <w:t>Սրբուհին էր:</w:t>
      </w:r>
    </w:p>
    <w:p w14:paraId="076258A0" w14:textId="58D0165D" w:rsidR="00E14377" w:rsidRPr="001E6065" w:rsidRDefault="00E14377" w:rsidP="00E14377">
      <w:pPr>
        <w:rPr>
          <w:rFonts w:ascii="Arial" w:hAnsi="Arial" w:cs="Arial"/>
        </w:rPr>
      </w:pPr>
      <w:r w:rsidRPr="001E6065">
        <w:rPr>
          <w:rFonts w:ascii="Arial" w:hAnsi="Arial" w:cs="Arial"/>
        </w:rPr>
        <w:t>— Բերեցինք:</w:t>
      </w:r>
    </w:p>
    <w:p w14:paraId="62EEB7CE" w14:textId="30FED958" w:rsidR="00E14377" w:rsidRPr="001E6065" w:rsidRDefault="00112F78" w:rsidP="00E14377">
      <w:pPr>
        <w:rPr>
          <w:rFonts w:ascii="Arial" w:hAnsi="Arial" w:cs="Arial"/>
        </w:rPr>
      </w:pPr>
      <w:r w:rsidRPr="001E6065">
        <w:rPr>
          <w:rFonts w:ascii="Arial" w:hAnsi="Arial" w:cs="Arial"/>
        </w:rPr>
        <w:t xml:space="preserve">— </w:t>
      </w:r>
      <w:r w:rsidR="00E14377" w:rsidRPr="001E6065">
        <w:rPr>
          <w:rFonts w:ascii="Arial" w:hAnsi="Arial" w:cs="Arial"/>
        </w:rPr>
        <w:t>Բարեհաջող անցա՞վ...</w:t>
      </w:r>
    </w:p>
    <w:p w14:paraId="7B0E5730" w14:textId="32AB7E6E" w:rsidR="00E14377" w:rsidRPr="001E6065" w:rsidRDefault="00E14377" w:rsidP="00E14377">
      <w:pPr>
        <w:rPr>
          <w:rFonts w:ascii="Arial" w:hAnsi="Arial" w:cs="Arial"/>
        </w:rPr>
      </w:pPr>
      <w:r w:rsidRPr="001E6065">
        <w:rPr>
          <w:rFonts w:ascii="Arial" w:hAnsi="Arial" w:cs="Arial"/>
        </w:rPr>
        <w:t>— Աստծու օգնությամբ:</w:t>
      </w:r>
    </w:p>
    <w:p w14:paraId="7033C837" w14:textId="323DA5C3" w:rsidR="00E14377" w:rsidRPr="001E6065" w:rsidRDefault="00E14377" w:rsidP="00E14377">
      <w:pPr>
        <w:rPr>
          <w:rFonts w:ascii="Arial" w:hAnsi="Arial" w:cs="Arial"/>
        </w:rPr>
      </w:pPr>
      <w:r w:rsidRPr="001E6065">
        <w:rPr>
          <w:rFonts w:ascii="Arial" w:hAnsi="Arial" w:cs="Arial"/>
        </w:rPr>
        <w:t>— Սո՞ւղ նստեց այդ ամենը... Զարդ մայրիկը հազաց.</w:t>
      </w:r>
    </w:p>
    <w:p w14:paraId="0D94E8E2" w14:textId="489DB885" w:rsidR="00E14377" w:rsidRPr="001E6065" w:rsidRDefault="00E14377" w:rsidP="00E14377">
      <w:pPr>
        <w:rPr>
          <w:rFonts w:ascii="Arial" w:hAnsi="Arial" w:cs="Arial"/>
        </w:rPr>
      </w:pPr>
      <w:r w:rsidRPr="001E6065">
        <w:rPr>
          <w:rFonts w:ascii="Arial" w:hAnsi="Arial" w:cs="Arial"/>
        </w:rPr>
        <w:t>— Սուղ էր:</w:t>
      </w:r>
    </w:p>
    <w:p w14:paraId="24B6E62B" w14:textId="7B8699C7" w:rsidR="00E14377" w:rsidRPr="001E6065" w:rsidRDefault="00112F78" w:rsidP="00E14377">
      <w:pPr>
        <w:rPr>
          <w:rFonts w:ascii="Arial" w:hAnsi="Arial" w:cs="Arial"/>
        </w:rPr>
      </w:pPr>
      <w:r w:rsidRPr="001E6065">
        <w:rPr>
          <w:rFonts w:ascii="Arial" w:hAnsi="Arial" w:cs="Arial"/>
        </w:rPr>
        <w:t xml:space="preserve">— </w:t>
      </w:r>
      <w:r w:rsidR="00E14377" w:rsidRPr="001E6065">
        <w:rPr>
          <w:rFonts w:ascii="Arial" w:hAnsi="Arial" w:cs="Arial"/>
        </w:rPr>
        <w:t>Այդ քո Երվանդր խենթ է, ջանմ: Ի՞նչ կարողության տեր է, որ այդպիսի ծախսերի տակ ընկավ: Հա՞յրն էր, եղբա՞յրն էր, ով էր այդ մարդը...</w:t>
      </w:r>
    </w:p>
    <w:p w14:paraId="17A8BEB7" w14:textId="11787A47" w:rsidR="00E14377" w:rsidRPr="001E6065" w:rsidRDefault="00E14377" w:rsidP="00E14377">
      <w:pPr>
        <w:rPr>
          <w:rFonts w:ascii="Arial" w:hAnsi="Arial" w:cs="Arial"/>
        </w:rPr>
      </w:pPr>
      <w:r w:rsidRPr="001E6065">
        <w:rPr>
          <w:rFonts w:ascii="Arial" w:hAnsi="Arial" w:cs="Arial"/>
        </w:rPr>
        <w:t>— Հայրը միշտ կսեր՝ Երվանդիս խենթությունը կըսիրեմ...</w:t>
      </w:r>
    </w:p>
    <w:p w14:paraId="3FA923B5" w14:textId="1933ED18" w:rsidR="00E14377" w:rsidRPr="001E6065" w:rsidRDefault="00E14377" w:rsidP="00E14377">
      <w:pPr>
        <w:rPr>
          <w:rFonts w:ascii="Arial" w:hAnsi="Arial" w:cs="Arial"/>
        </w:rPr>
      </w:pPr>
      <w:r w:rsidRPr="001E6065">
        <w:rPr>
          <w:rFonts w:ascii="Arial" w:hAnsi="Arial" w:cs="Arial"/>
        </w:rPr>
        <w:t>— Ժամանակը փոխվեր է,— առարկություն չընդունող ձայնով ասաց Սրբուհին, — Խենթերի ատենն անցավ...</w:t>
      </w:r>
    </w:p>
    <w:p w14:paraId="56CBBD8E" w14:textId="4194BC69" w:rsidR="00E14377" w:rsidRPr="001E6065" w:rsidRDefault="00E14377" w:rsidP="00E14377">
      <w:pPr>
        <w:rPr>
          <w:rFonts w:ascii="Arial" w:hAnsi="Arial" w:cs="Arial"/>
        </w:rPr>
      </w:pPr>
      <w:r w:rsidRPr="001E6065">
        <w:rPr>
          <w:rFonts w:ascii="Arial" w:hAnsi="Arial" w:cs="Arial"/>
        </w:rPr>
        <w:t>Վիկտորը ցանկացավ գոռալ՝ «Ո՜չ… Խենթերը ժամանակ չեն ճանաչում»...— Փոխարենը՝ վերմակը քաշեց գլխին ու փղձկաց...</w:t>
      </w:r>
    </w:p>
    <w:p w14:paraId="56E20BDE" w14:textId="77777777" w:rsidR="00112F78" w:rsidRPr="001E6065" w:rsidRDefault="00112F78" w:rsidP="00E14377">
      <w:pPr>
        <w:rPr>
          <w:rFonts w:ascii="Arial" w:hAnsi="Arial" w:cs="Arial"/>
        </w:rPr>
      </w:pPr>
    </w:p>
    <w:p w14:paraId="6133D284" w14:textId="77777777" w:rsidR="00E14377" w:rsidRPr="001E6065" w:rsidRDefault="00E14377" w:rsidP="00E14377">
      <w:pPr>
        <w:rPr>
          <w:rFonts w:ascii="Arial" w:hAnsi="Arial" w:cs="Arial"/>
        </w:rPr>
      </w:pPr>
      <w:r w:rsidRPr="001E6065">
        <w:rPr>
          <w:rFonts w:ascii="Arial" w:hAnsi="Arial" w:cs="Arial"/>
        </w:rPr>
        <w:t>***</w:t>
      </w:r>
    </w:p>
    <w:p w14:paraId="11F8A1A7" w14:textId="38EE1C70" w:rsidR="00E14377" w:rsidRPr="001E6065" w:rsidRDefault="00E14377" w:rsidP="00E14377">
      <w:pPr>
        <w:rPr>
          <w:rFonts w:ascii="Arial" w:hAnsi="Arial" w:cs="Arial"/>
        </w:rPr>
      </w:pPr>
      <w:r w:rsidRPr="001E6065">
        <w:rPr>
          <w:rFonts w:ascii="Arial" w:hAnsi="Arial" w:cs="Arial"/>
        </w:rPr>
        <w:t>Գեղարդում վանքի պարսպից քիչ հեռու, ձորահայաց բլուրին, փոքրիկ մի գերեզման կա: Քիչ հեռվում երևում է վանքի գմբեթը՝ երկինք պարզած խաչի իր աղերսանքով, ձորից հասնում է ծերացած, նվաղած գետի մրմունջը, որ գալիս, հպվում է տապանաքարի ականջին: Տեսնես ի՞նչ է ասում...</w:t>
      </w:r>
    </w:p>
    <w:p w14:paraId="0A5E2DA2" w14:textId="77777777" w:rsidR="00E14377" w:rsidRPr="001E6065" w:rsidRDefault="00E14377" w:rsidP="00112F78">
      <w:pPr>
        <w:jc w:val="right"/>
        <w:rPr>
          <w:rFonts w:ascii="Arial" w:hAnsi="Arial" w:cs="Arial"/>
        </w:rPr>
      </w:pPr>
      <w:r w:rsidRPr="001E6065">
        <w:rPr>
          <w:rFonts w:ascii="Arial" w:hAnsi="Arial" w:cs="Arial"/>
        </w:rPr>
        <w:t>24. 4. 93 թ.</w:t>
      </w:r>
    </w:p>
    <w:p w14:paraId="5A094889" w14:textId="77777777" w:rsidR="00E14377" w:rsidRPr="001E6065" w:rsidRDefault="00E14377" w:rsidP="00E14377">
      <w:pPr>
        <w:rPr>
          <w:rFonts w:ascii="Arial" w:hAnsi="Arial" w:cs="Arial"/>
        </w:rPr>
      </w:pPr>
      <w:r w:rsidRPr="001E6065">
        <w:rPr>
          <w:rFonts w:ascii="Arial" w:hAnsi="Arial" w:cs="Arial"/>
        </w:rPr>
        <w:t xml:space="preserve">   </w:t>
      </w:r>
    </w:p>
    <w:p w14:paraId="3130A1D0" w14:textId="77777777" w:rsidR="00E14377" w:rsidRPr="001E6065" w:rsidRDefault="00E14377" w:rsidP="00E14377">
      <w:pPr>
        <w:rPr>
          <w:rFonts w:ascii="Arial" w:hAnsi="Arial" w:cs="Arial"/>
        </w:rPr>
      </w:pPr>
      <w:r w:rsidRPr="001E6065">
        <w:rPr>
          <w:rFonts w:ascii="Arial" w:hAnsi="Arial" w:cs="Arial"/>
        </w:rPr>
        <w:t xml:space="preserve">  </w:t>
      </w:r>
    </w:p>
    <w:p w14:paraId="31BC6D93" w14:textId="77777777" w:rsidR="00E14377" w:rsidRPr="001E6065" w:rsidRDefault="00E14377" w:rsidP="00E14377">
      <w:pPr>
        <w:rPr>
          <w:rFonts w:ascii="Arial" w:hAnsi="Arial" w:cs="Arial"/>
        </w:rPr>
      </w:pPr>
      <w:r w:rsidRPr="001E6065">
        <w:rPr>
          <w:rFonts w:ascii="Arial" w:hAnsi="Arial" w:cs="Arial"/>
        </w:rPr>
        <w:t xml:space="preserve">  </w:t>
      </w:r>
    </w:p>
    <w:p w14:paraId="24C45F0B" w14:textId="77777777" w:rsidR="00E14377" w:rsidRPr="001E6065" w:rsidRDefault="00E14377" w:rsidP="00E14377">
      <w:pPr>
        <w:rPr>
          <w:rFonts w:ascii="Arial" w:hAnsi="Arial" w:cs="Arial"/>
        </w:rPr>
      </w:pPr>
      <w:r w:rsidRPr="001E6065">
        <w:rPr>
          <w:rFonts w:ascii="Arial" w:hAnsi="Arial" w:cs="Arial"/>
        </w:rPr>
        <w:t xml:space="preserve">  </w:t>
      </w:r>
    </w:p>
    <w:p w14:paraId="1C7EFD25" w14:textId="77777777" w:rsidR="00E14377" w:rsidRPr="001E6065" w:rsidRDefault="00E14377" w:rsidP="00E14377">
      <w:pPr>
        <w:rPr>
          <w:rFonts w:ascii="Arial" w:hAnsi="Arial" w:cs="Arial"/>
        </w:rPr>
      </w:pPr>
      <w:r w:rsidRPr="001E6065">
        <w:rPr>
          <w:rFonts w:ascii="Arial" w:hAnsi="Arial" w:cs="Arial"/>
        </w:rPr>
        <w:t xml:space="preserve">  </w:t>
      </w:r>
    </w:p>
    <w:p w14:paraId="4EC2273E" w14:textId="77777777" w:rsidR="00E14377" w:rsidRPr="001E6065" w:rsidRDefault="00E14377" w:rsidP="00E14377">
      <w:pPr>
        <w:rPr>
          <w:rFonts w:ascii="Arial" w:hAnsi="Arial" w:cs="Arial"/>
        </w:rPr>
      </w:pPr>
      <w:r w:rsidRPr="001E6065">
        <w:rPr>
          <w:rFonts w:ascii="Arial" w:hAnsi="Arial" w:cs="Arial"/>
        </w:rPr>
        <w:t xml:space="preserve">  </w:t>
      </w:r>
    </w:p>
    <w:p w14:paraId="09685536" w14:textId="77777777" w:rsidR="00E14377" w:rsidRPr="001E6065" w:rsidRDefault="00E14377" w:rsidP="00E14377">
      <w:pPr>
        <w:rPr>
          <w:rFonts w:ascii="Arial" w:hAnsi="Arial" w:cs="Arial"/>
        </w:rPr>
      </w:pPr>
      <w:r w:rsidRPr="001E6065">
        <w:rPr>
          <w:rFonts w:ascii="Arial" w:hAnsi="Arial" w:cs="Arial"/>
        </w:rPr>
        <w:t xml:space="preserve">  </w:t>
      </w:r>
    </w:p>
    <w:p w14:paraId="0299AA60" w14:textId="77777777" w:rsidR="00E14377" w:rsidRPr="001E6065" w:rsidRDefault="00E14377" w:rsidP="00E14377">
      <w:pPr>
        <w:rPr>
          <w:rFonts w:ascii="Arial" w:hAnsi="Arial" w:cs="Arial"/>
        </w:rPr>
      </w:pPr>
      <w:r w:rsidRPr="001E6065">
        <w:rPr>
          <w:rFonts w:ascii="Arial" w:hAnsi="Arial" w:cs="Arial"/>
        </w:rPr>
        <w:t xml:space="preserve">  </w:t>
      </w:r>
    </w:p>
    <w:p w14:paraId="5C29C95D" w14:textId="77777777" w:rsidR="00E14377" w:rsidRPr="001E6065" w:rsidRDefault="00E14377" w:rsidP="00E14377">
      <w:pPr>
        <w:rPr>
          <w:rFonts w:ascii="Arial" w:hAnsi="Arial" w:cs="Arial"/>
        </w:rPr>
      </w:pPr>
      <w:r w:rsidRPr="001E6065">
        <w:rPr>
          <w:rFonts w:ascii="Arial" w:hAnsi="Arial" w:cs="Arial"/>
        </w:rPr>
        <w:t xml:space="preserve">  </w:t>
      </w:r>
    </w:p>
    <w:p w14:paraId="4A1EE03C" w14:textId="77777777" w:rsidR="00E14377" w:rsidRPr="001E6065" w:rsidRDefault="00E14377" w:rsidP="00E14377">
      <w:pPr>
        <w:rPr>
          <w:rFonts w:ascii="Arial" w:hAnsi="Arial" w:cs="Arial"/>
        </w:rPr>
      </w:pPr>
      <w:r w:rsidRPr="001E6065">
        <w:rPr>
          <w:rFonts w:ascii="Arial" w:hAnsi="Arial" w:cs="Arial"/>
        </w:rPr>
        <w:t xml:space="preserve">  </w:t>
      </w:r>
    </w:p>
    <w:p w14:paraId="1D8D3A69" w14:textId="77777777" w:rsidR="00E14377" w:rsidRPr="001E6065" w:rsidRDefault="00E14377" w:rsidP="00E14377">
      <w:pPr>
        <w:rPr>
          <w:rFonts w:ascii="Arial" w:hAnsi="Arial" w:cs="Arial"/>
        </w:rPr>
      </w:pPr>
      <w:r w:rsidRPr="001E6065">
        <w:rPr>
          <w:rFonts w:ascii="Arial" w:hAnsi="Arial" w:cs="Arial"/>
        </w:rPr>
        <w:t xml:space="preserve">  </w:t>
      </w:r>
    </w:p>
    <w:p w14:paraId="4E06951A" w14:textId="77777777" w:rsidR="00E14377" w:rsidRPr="001E6065" w:rsidRDefault="00E14377" w:rsidP="00E14377">
      <w:pPr>
        <w:rPr>
          <w:rFonts w:ascii="Arial" w:hAnsi="Arial" w:cs="Arial"/>
        </w:rPr>
      </w:pPr>
      <w:r w:rsidRPr="001E6065">
        <w:rPr>
          <w:rFonts w:ascii="Arial" w:hAnsi="Arial" w:cs="Arial"/>
        </w:rPr>
        <w:lastRenderedPageBreak/>
        <w:t xml:space="preserve">  </w:t>
      </w:r>
    </w:p>
    <w:p w14:paraId="6D92E0CE" w14:textId="77777777" w:rsidR="00E14377" w:rsidRPr="001E6065" w:rsidRDefault="00E14377" w:rsidP="00E14377">
      <w:pPr>
        <w:rPr>
          <w:rFonts w:ascii="Arial" w:hAnsi="Arial" w:cs="Arial"/>
        </w:rPr>
      </w:pPr>
      <w:r w:rsidRPr="001E6065">
        <w:rPr>
          <w:rFonts w:ascii="Arial" w:hAnsi="Arial" w:cs="Arial"/>
        </w:rPr>
        <w:t xml:space="preserve">  </w:t>
      </w:r>
    </w:p>
    <w:p w14:paraId="36C74149" w14:textId="77777777" w:rsidR="00E14377" w:rsidRPr="001E6065" w:rsidRDefault="00E14377" w:rsidP="00E14377">
      <w:pPr>
        <w:rPr>
          <w:rFonts w:ascii="Arial" w:hAnsi="Arial" w:cs="Arial"/>
        </w:rPr>
      </w:pPr>
      <w:r w:rsidRPr="001E6065">
        <w:rPr>
          <w:rFonts w:ascii="Arial" w:hAnsi="Arial" w:cs="Arial"/>
        </w:rPr>
        <w:t xml:space="preserve">  </w:t>
      </w:r>
    </w:p>
    <w:p w14:paraId="15207081" w14:textId="77777777" w:rsidR="00E14377" w:rsidRPr="001E6065" w:rsidRDefault="00E14377" w:rsidP="00E14377">
      <w:pPr>
        <w:rPr>
          <w:rFonts w:ascii="Arial" w:hAnsi="Arial" w:cs="Arial"/>
        </w:rPr>
      </w:pPr>
      <w:r w:rsidRPr="001E6065">
        <w:rPr>
          <w:rFonts w:ascii="Arial" w:hAnsi="Arial" w:cs="Arial"/>
        </w:rPr>
        <w:t xml:space="preserve">  </w:t>
      </w:r>
    </w:p>
    <w:p w14:paraId="1888B652" w14:textId="77777777" w:rsidR="00E14377" w:rsidRPr="001E6065" w:rsidRDefault="00E14377" w:rsidP="00E14377">
      <w:pPr>
        <w:rPr>
          <w:rFonts w:ascii="Arial" w:hAnsi="Arial" w:cs="Arial"/>
        </w:rPr>
      </w:pPr>
      <w:r w:rsidRPr="001E6065">
        <w:rPr>
          <w:rFonts w:ascii="Arial" w:hAnsi="Arial" w:cs="Arial"/>
        </w:rPr>
        <w:t xml:space="preserve">  </w:t>
      </w:r>
    </w:p>
    <w:p w14:paraId="4FC716C5" w14:textId="77777777" w:rsidR="00E14377" w:rsidRPr="001E6065" w:rsidRDefault="00E14377" w:rsidP="00E14377">
      <w:pPr>
        <w:rPr>
          <w:rFonts w:ascii="Arial" w:hAnsi="Arial" w:cs="Arial"/>
        </w:rPr>
      </w:pPr>
      <w:r w:rsidRPr="001E6065">
        <w:rPr>
          <w:rFonts w:ascii="Arial" w:hAnsi="Arial" w:cs="Arial"/>
        </w:rPr>
        <w:t xml:space="preserve">  </w:t>
      </w:r>
    </w:p>
    <w:p w14:paraId="2208F17D" w14:textId="23C15923" w:rsidR="000D346A" w:rsidRPr="001E6065" w:rsidRDefault="00E14377" w:rsidP="00E14377">
      <w:pPr>
        <w:rPr>
          <w:rFonts w:ascii="Arial" w:hAnsi="Arial" w:cs="Arial"/>
        </w:rPr>
      </w:pPr>
      <w:r w:rsidRPr="001E6065">
        <w:rPr>
          <w:rFonts w:ascii="Arial" w:hAnsi="Arial" w:cs="Arial"/>
        </w:rPr>
        <w:t xml:space="preserve">  </w:t>
      </w:r>
    </w:p>
    <w:sectPr w:rsidR="000D346A" w:rsidRPr="001E6065" w:rsidSect="00747A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44F"/>
    <w:rsid w:val="000D346A"/>
    <w:rsid w:val="000E7285"/>
    <w:rsid w:val="00112F78"/>
    <w:rsid w:val="001B0726"/>
    <w:rsid w:val="001E6065"/>
    <w:rsid w:val="0024444F"/>
    <w:rsid w:val="005D678D"/>
    <w:rsid w:val="00747A1A"/>
    <w:rsid w:val="0084755E"/>
    <w:rsid w:val="00E14377"/>
    <w:rsid w:val="00F2599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557D3"/>
  <w15:chartTrackingRefBased/>
  <w15:docId w15:val="{5EA4CF54-5F20-4AF9-A997-D2388121F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y-A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4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44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44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44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44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44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44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44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44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4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44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44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44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44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44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44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44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444F"/>
    <w:rPr>
      <w:rFonts w:eastAsiaTheme="majorEastAsia" w:cstheme="majorBidi"/>
      <w:color w:val="272727" w:themeColor="text1" w:themeTint="D8"/>
    </w:rPr>
  </w:style>
  <w:style w:type="paragraph" w:styleId="Title">
    <w:name w:val="Title"/>
    <w:basedOn w:val="Normal"/>
    <w:next w:val="Normal"/>
    <w:link w:val="TitleChar"/>
    <w:uiPriority w:val="10"/>
    <w:qFormat/>
    <w:rsid w:val="002444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44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44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44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444F"/>
    <w:pPr>
      <w:spacing w:before="160"/>
      <w:jc w:val="center"/>
    </w:pPr>
    <w:rPr>
      <w:i/>
      <w:iCs/>
      <w:color w:val="404040" w:themeColor="text1" w:themeTint="BF"/>
    </w:rPr>
  </w:style>
  <w:style w:type="character" w:customStyle="1" w:styleId="QuoteChar">
    <w:name w:val="Quote Char"/>
    <w:basedOn w:val="DefaultParagraphFont"/>
    <w:link w:val="Quote"/>
    <w:uiPriority w:val="29"/>
    <w:rsid w:val="0024444F"/>
    <w:rPr>
      <w:i/>
      <w:iCs/>
      <w:color w:val="404040" w:themeColor="text1" w:themeTint="BF"/>
    </w:rPr>
  </w:style>
  <w:style w:type="paragraph" w:styleId="ListParagraph">
    <w:name w:val="List Paragraph"/>
    <w:basedOn w:val="Normal"/>
    <w:uiPriority w:val="34"/>
    <w:qFormat/>
    <w:rsid w:val="0024444F"/>
    <w:pPr>
      <w:ind w:left="720"/>
      <w:contextualSpacing/>
    </w:pPr>
  </w:style>
  <w:style w:type="character" w:styleId="IntenseEmphasis">
    <w:name w:val="Intense Emphasis"/>
    <w:basedOn w:val="DefaultParagraphFont"/>
    <w:uiPriority w:val="21"/>
    <w:qFormat/>
    <w:rsid w:val="0024444F"/>
    <w:rPr>
      <w:i/>
      <w:iCs/>
      <w:color w:val="0F4761" w:themeColor="accent1" w:themeShade="BF"/>
    </w:rPr>
  </w:style>
  <w:style w:type="paragraph" w:styleId="IntenseQuote">
    <w:name w:val="Intense Quote"/>
    <w:basedOn w:val="Normal"/>
    <w:next w:val="Normal"/>
    <w:link w:val="IntenseQuoteChar"/>
    <w:uiPriority w:val="30"/>
    <w:qFormat/>
    <w:rsid w:val="002444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444F"/>
    <w:rPr>
      <w:i/>
      <w:iCs/>
      <w:color w:val="0F4761" w:themeColor="accent1" w:themeShade="BF"/>
    </w:rPr>
  </w:style>
  <w:style w:type="character" w:styleId="IntenseReference">
    <w:name w:val="Intense Reference"/>
    <w:basedOn w:val="DefaultParagraphFont"/>
    <w:uiPriority w:val="32"/>
    <w:qFormat/>
    <w:rsid w:val="0024444F"/>
    <w:rPr>
      <w:b/>
      <w:bCs/>
      <w:smallCaps/>
      <w:color w:val="0F4761" w:themeColor="accent1" w:themeShade="BF"/>
      <w:spacing w:val="5"/>
    </w:rPr>
  </w:style>
  <w:style w:type="character" w:styleId="Hyperlink">
    <w:name w:val="Hyperlink"/>
    <w:basedOn w:val="DefaultParagraphFont"/>
    <w:uiPriority w:val="99"/>
    <w:unhideWhenUsed/>
    <w:rsid w:val="001E606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rqaser.org/hy/donate?fbclid=IwZXh0bgNhZW0CMTAAYnJpZBExaFRWaVNsVnBiVGJtalM3NXNydGMGYXBwX2lkEDIyMjAzOTE3ODgyMDA4OTIAAR7dDlemQgPMkPoCMcRehbhcFb5orT1_yaxIHKzXZe3N_LqEBq87FfGwhaniCQ_aem_iCXQIxrVuJMEAnFQ5DCXmA"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2276</Words>
  <Characters>12978</Characters>
  <Application>Microsoft Office Word</Application>
  <DocSecurity>0</DocSecurity>
  <Lines>108</Lines>
  <Paragraphs>30</Paragraphs>
  <ScaleCrop>false</ScaleCrop>
  <HeadingPairs>
    <vt:vector size="2" baseType="variant">
      <vt:variant>
        <vt:lpstr>Անվանում</vt:lpstr>
      </vt:variant>
      <vt:variant>
        <vt:i4>1</vt:i4>
      </vt:variant>
    </vt:vector>
  </HeadingPairs>
  <TitlesOfParts>
    <vt:vector size="1" baseType="lpstr">
      <vt:lpstr/>
    </vt:vector>
  </TitlesOfParts>
  <Company/>
  <LinksUpToDate>false</LinksUpToDate>
  <CharactersWithSpaces>15224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narek</dc:creator>
  <cp:keywords/>
  <dc:description/>
  <cp:lastModifiedBy>Tigran Azizbekyan</cp:lastModifiedBy>
  <cp:revision>7</cp:revision>
  <dcterms:created xsi:type="dcterms:W3CDTF">2026-06-11T00:51:00Z</dcterms:created>
  <dcterms:modified xsi:type="dcterms:W3CDTF">2026-07-07T11:17:00Z</dcterms:modified>
</cp:coreProperties>
</file>